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E163" w14:textId="77777777" w:rsidR="00C946D9" w:rsidRDefault="00C946D9" w:rsidP="00EF363D">
      <w:pPr>
        <w:rPr>
          <w:noProof/>
        </w:rPr>
      </w:pPr>
    </w:p>
    <w:p w14:paraId="7E3F3167" w14:textId="77777777" w:rsidR="003B7E72" w:rsidRDefault="003B7E72" w:rsidP="00EF363D">
      <w:pPr>
        <w:rPr>
          <w:noProof/>
        </w:rPr>
      </w:pPr>
    </w:p>
    <w:p w14:paraId="09BF7F8A" w14:textId="77777777" w:rsidR="004B7E1B" w:rsidRDefault="00C946D9" w:rsidP="00EF363D">
      <w:r>
        <w:rPr>
          <w:noProof/>
        </w:rPr>
        <w:drawing>
          <wp:inline distT="0" distB="0" distL="0" distR="0" wp14:anchorId="24C534D9" wp14:editId="4EC5544D">
            <wp:extent cx="1403456" cy="540690"/>
            <wp:effectExtent l="0" t="0" r="6350" b="0"/>
            <wp:docPr id="2" name="Bildobjekt 1" descr="sls_logo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s_logojp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6081" cy="54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55720" w14:textId="77777777" w:rsidR="002B41C2" w:rsidRPr="006B52E2" w:rsidRDefault="004B7E1B" w:rsidP="00D540C2">
      <w:r>
        <w:t xml:space="preserve"> </w:t>
      </w:r>
    </w:p>
    <w:p w14:paraId="1B8F24C2" w14:textId="72409588" w:rsidR="00197F93" w:rsidRPr="0072346F" w:rsidRDefault="0072346F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Gill Sans Std"/>
          <w:strike/>
          <w:color w:val="D40074"/>
          <w:sz w:val="36"/>
          <w:szCs w:val="36"/>
        </w:rPr>
      </w:pPr>
      <w:r w:rsidRPr="0072346F">
        <w:rPr>
          <w:rFonts w:asciiTheme="minorHAnsi" w:hAnsiTheme="minorHAnsi" w:cs="Gill Sans Std"/>
          <w:color w:val="D40074"/>
          <w:sz w:val="36"/>
          <w:szCs w:val="36"/>
        </w:rPr>
        <w:t>ANSÖKAN OM FINANSIERING UR KONGRESSTIFTELSEN</w:t>
      </w:r>
    </w:p>
    <w:p w14:paraId="5D2DEDCC" w14:textId="77777777" w:rsidR="00197F93" w:rsidRPr="0072346F" w:rsidRDefault="00197F93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b/>
          <w:sz w:val="20"/>
          <w:szCs w:val="20"/>
        </w:rPr>
      </w:pPr>
      <w:r w:rsidRPr="0072346F">
        <w:rPr>
          <w:rFonts w:asciiTheme="minorHAnsi" w:hAnsiTheme="minorHAnsi" w:cs="Minion Pro"/>
          <w:b/>
          <w:sz w:val="20"/>
          <w:szCs w:val="20"/>
        </w:rPr>
        <w:t>Till ansökan skall bifogas budget, enligt mall och preliminärt program.</w:t>
      </w:r>
    </w:p>
    <w:p w14:paraId="4608985B" w14:textId="77777777" w:rsidR="00197F93" w:rsidRPr="0072346F" w:rsidRDefault="00197F93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i/>
          <w:sz w:val="20"/>
          <w:szCs w:val="20"/>
        </w:rPr>
      </w:pPr>
      <w:r w:rsidRPr="0072346F">
        <w:rPr>
          <w:rFonts w:asciiTheme="minorHAnsi" w:hAnsiTheme="minorHAnsi" w:cs="Minion Pro"/>
          <w:i/>
          <w:sz w:val="20"/>
          <w:szCs w:val="20"/>
        </w:rPr>
        <w:t xml:space="preserve">Stiftelsens huvudsakliga ändamål är att främja vetenskaplig forskning inom det medicinska </w:t>
      </w:r>
    </w:p>
    <w:p w14:paraId="52C9AE74" w14:textId="77777777" w:rsidR="00197F93" w:rsidRPr="0072346F" w:rsidRDefault="00197F93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i/>
          <w:sz w:val="20"/>
          <w:szCs w:val="20"/>
        </w:rPr>
      </w:pPr>
      <w:r w:rsidRPr="0072346F">
        <w:rPr>
          <w:rFonts w:asciiTheme="minorHAnsi" w:hAnsiTheme="minorHAnsi" w:cs="Minion Pro"/>
          <w:i/>
          <w:sz w:val="20"/>
          <w:szCs w:val="20"/>
        </w:rPr>
        <w:t xml:space="preserve">verksamhetsområdet och därvid särskilt genom ändamålsenlig och angelägen spridning olika </w:t>
      </w:r>
    </w:p>
    <w:p w14:paraId="1E36785A" w14:textId="77777777" w:rsidR="00197F93" w:rsidRPr="0072346F" w:rsidRDefault="00197F93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i/>
          <w:sz w:val="20"/>
          <w:szCs w:val="20"/>
        </w:rPr>
      </w:pPr>
      <w:r w:rsidRPr="0072346F">
        <w:rPr>
          <w:rFonts w:asciiTheme="minorHAnsi" w:hAnsiTheme="minorHAnsi" w:cs="Minion Pro"/>
          <w:i/>
          <w:sz w:val="20"/>
          <w:szCs w:val="20"/>
        </w:rPr>
        <w:t xml:space="preserve">vetenskapsmän emellan av väsentliga medicinska forskningsrön. Ändamålet kan fullföljas bland </w:t>
      </w:r>
    </w:p>
    <w:p w14:paraId="2AB3D0DD" w14:textId="77777777" w:rsidR="00197F93" w:rsidRPr="0072346F" w:rsidRDefault="00197F93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i/>
          <w:sz w:val="20"/>
          <w:szCs w:val="20"/>
        </w:rPr>
      </w:pPr>
      <w:r w:rsidRPr="0072346F">
        <w:rPr>
          <w:rFonts w:asciiTheme="minorHAnsi" w:hAnsiTheme="minorHAnsi" w:cs="Minion Pro"/>
          <w:i/>
          <w:sz w:val="20"/>
          <w:szCs w:val="20"/>
        </w:rPr>
        <w:t xml:space="preserve">annat genom anordnande och/eller av vetenskapliga symposier och konferenser, vilka i sådana </w:t>
      </w:r>
    </w:p>
    <w:p w14:paraId="4F6082A7" w14:textId="77777777" w:rsidR="00197F93" w:rsidRPr="0072346F" w:rsidRDefault="00197F93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i/>
          <w:sz w:val="20"/>
          <w:szCs w:val="20"/>
        </w:rPr>
      </w:pPr>
      <w:r w:rsidRPr="0072346F">
        <w:rPr>
          <w:rFonts w:asciiTheme="minorHAnsi" w:hAnsiTheme="minorHAnsi" w:cs="Minion Pro"/>
          <w:i/>
          <w:sz w:val="20"/>
          <w:szCs w:val="20"/>
        </w:rPr>
        <w:t>fall företrädesvis skall arrangeras i Stockholm.</w:t>
      </w:r>
    </w:p>
    <w:p w14:paraId="44812EBD" w14:textId="77777777" w:rsidR="00197F93" w:rsidRPr="0072346F" w:rsidRDefault="00197F93" w:rsidP="00197F93">
      <w:pPr>
        <w:tabs>
          <w:tab w:val="clear" w:pos="5670"/>
          <w:tab w:val="right" w:leader="underscore" w:pos="9080"/>
          <w:tab w:val="right" w:leader="underscore" w:pos="992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</w:p>
    <w:p w14:paraId="2AEADBFB" w14:textId="77777777" w:rsidR="00197F93" w:rsidRPr="0072346F" w:rsidRDefault="00197F93" w:rsidP="00197F93">
      <w:pPr>
        <w:tabs>
          <w:tab w:val="clear" w:pos="5670"/>
          <w:tab w:val="right" w:leader="underscore" w:pos="9080"/>
          <w:tab w:val="right" w:leader="underscore" w:pos="992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  <w:r w:rsidRPr="0072346F">
        <w:rPr>
          <w:rFonts w:asciiTheme="minorHAnsi" w:hAnsiTheme="minorHAnsi" w:cs="Minion Pro"/>
          <w:sz w:val="20"/>
          <w:szCs w:val="20"/>
        </w:rPr>
        <w:t xml:space="preserve">Kongressens namn: </w:t>
      </w:r>
      <w:r w:rsidRPr="0072346F">
        <w:rPr>
          <w:rFonts w:asciiTheme="minorHAnsi" w:hAnsiTheme="minorHAnsi" w:cs="Minion Pro"/>
          <w:sz w:val="20"/>
          <w:szCs w:val="20"/>
        </w:rPr>
        <w:tab/>
      </w:r>
    </w:p>
    <w:p w14:paraId="0F06056D" w14:textId="0AB164FD" w:rsidR="00197F93" w:rsidRPr="0072346F" w:rsidRDefault="0072346F" w:rsidP="00197F93">
      <w:pPr>
        <w:tabs>
          <w:tab w:val="clear" w:pos="5670"/>
          <w:tab w:val="right" w:leader="underscore" w:pos="9080"/>
          <w:tab w:val="right" w:leader="underscore" w:pos="992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  <w:r>
        <w:rPr>
          <w:rFonts w:asciiTheme="minorHAnsi" w:hAnsiTheme="minorHAnsi" w:cs="Minion Pro"/>
          <w:sz w:val="20"/>
          <w:szCs w:val="20"/>
        </w:rPr>
        <w:br/>
      </w:r>
      <w:r w:rsidR="00197F93" w:rsidRPr="0072346F">
        <w:rPr>
          <w:rFonts w:asciiTheme="minorHAnsi" w:hAnsiTheme="minorHAnsi" w:cs="Minion Pro"/>
          <w:sz w:val="20"/>
          <w:szCs w:val="20"/>
        </w:rPr>
        <w:t>Tid och plats för genomförandet:</w:t>
      </w:r>
      <w:r w:rsidR="00197F93" w:rsidRPr="0072346F">
        <w:rPr>
          <w:rFonts w:asciiTheme="minorHAnsi" w:hAnsiTheme="minorHAnsi" w:cs="Minion Pro"/>
          <w:sz w:val="20"/>
          <w:szCs w:val="20"/>
        </w:rPr>
        <w:tab/>
      </w:r>
    </w:p>
    <w:p w14:paraId="527BF5E1" w14:textId="77777777" w:rsidR="0072346F" w:rsidRDefault="0072346F" w:rsidP="00197F93">
      <w:pPr>
        <w:tabs>
          <w:tab w:val="clear" w:pos="5670"/>
          <w:tab w:val="right" w:leader="underscore" w:pos="9080"/>
          <w:tab w:val="right" w:leader="underscore" w:pos="992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</w:p>
    <w:p w14:paraId="750AE6E2" w14:textId="77777777" w:rsidR="00197F93" w:rsidRPr="0072346F" w:rsidRDefault="00197F93" w:rsidP="00197F93">
      <w:pPr>
        <w:tabs>
          <w:tab w:val="clear" w:pos="5670"/>
          <w:tab w:val="right" w:leader="underscore" w:pos="9080"/>
          <w:tab w:val="right" w:leader="underscore" w:pos="992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  <w:r w:rsidRPr="0072346F">
        <w:rPr>
          <w:rFonts w:asciiTheme="minorHAnsi" w:hAnsiTheme="minorHAnsi" w:cs="Minion Pro"/>
          <w:sz w:val="20"/>
          <w:szCs w:val="20"/>
        </w:rPr>
        <w:t xml:space="preserve">Ansvarig organisation/person:  </w:t>
      </w:r>
      <w:r w:rsidRPr="0072346F">
        <w:rPr>
          <w:rFonts w:asciiTheme="minorHAnsi" w:hAnsiTheme="minorHAnsi" w:cs="Minion Pro"/>
          <w:sz w:val="20"/>
          <w:szCs w:val="20"/>
        </w:rPr>
        <w:tab/>
      </w:r>
    </w:p>
    <w:p w14:paraId="7894ACE0" w14:textId="77777777" w:rsidR="0072346F" w:rsidRDefault="0072346F" w:rsidP="00197F93">
      <w:pPr>
        <w:tabs>
          <w:tab w:val="clear" w:pos="5670"/>
          <w:tab w:val="right" w:leader="underscore" w:pos="9080"/>
          <w:tab w:val="right" w:leader="underscore" w:pos="992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</w:p>
    <w:p w14:paraId="3E486676" w14:textId="77777777" w:rsidR="00197F93" w:rsidRPr="0072346F" w:rsidRDefault="00197F93" w:rsidP="00197F93">
      <w:pPr>
        <w:tabs>
          <w:tab w:val="clear" w:pos="5670"/>
          <w:tab w:val="right" w:leader="underscore" w:pos="9080"/>
          <w:tab w:val="right" w:leader="underscore" w:pos="992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  <w:r w:rsidRPr="0072346F">
        <w:rPr>
          <w:rFonts w:asciiTheme="minorHAnsi" w:hAnsiTheme="minorHAnsi" w:cs="Minion Pro"/>
          <w:sz w:val="20"/>
          <w:szCs w:val="20"/>
        </w:rPr>
        <w:t>Organisationskommitté:</w:t>
      </w:r>
      <w:r w:rsidRPr="0072346F">
        <w:rPr>
          <w:rFonts w:asciiTheme="minorHAnsi" w:hAnsiTheme="minorHAnsi" w:cs="Minion Pro"/>
          <w:sz w:val="20"/>
          <w:szCs w:val="20"/>
        </w:rPr>
        <w:tab/>
      </w:r>
    </w:p>
    <w:p w14:paraId="7AB8FC0A" w14:textId="77777777" w:rsidR="0072346F" w:rsidRDefault="0072346F" w:rsidP="00197F93">
      <w:pPr>
        <w:tabs>
          <w:tab w:val="clear" w:pos="5670"/>
          <w:tab w:val="right" w:leader="underscore" w:pos="9080"/>
          <w:tab w:val="right" w:leader="underscore" w:pos="992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</w:p>
    <w:p w14:paraId="7A8F882B" w14:textId="77777777" w:rsidR="00197F93" w:rsidRPr="0072346F" w:rsidRDefault="00197F93" w:rsidP="00197F93">
      <w:pPr>
        <w:tabs>
          <w:tab w:val="clear" w:pos="5670"/>
          <w:tab w:val="right" w:leader="underscore" w:pos="9080"/>
          <w:tab w:val="right" w:leader="underscore" w:pos="992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  <w:r w:rsidRPr="0072346F">
        <w:rPr>
          <w:rFonts w:asciiTheme="minorHAnsi" w:hAnsiTheme="minorHAnsi" w:cs="Minion Pro"/>
          <w:sz w:val="20"/>
          <w:szCs w:val="20"/>
        </w:rPr>
        <w:t xml:space="preserve">Budgeterat antal deltagare: </w:t>
      </w:r>
      <w:r w:rsidRPr="0072346F">
        <w:rPr>
          <w:rFonts w:asciiTheme="minorHAnsi" w:hAnsiTheme="minorHAnsi" w:cs="Minion Pro"/>
          <w:sz w:val="20"/>
          <w:szCs w:val="20"/>
        </w:rPr>
        <w:tab/>
      </w:r>
    </w:p>
    <w:p w14:paraId="25AA16C7" w14:textId="77777777" w:rsidR="0072346F" w:rsidRPr="0072346F" w:rsidRDefault="0072346F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b/>
          <w:sz w:val="20"/>
          <w:szCs w:val="20"/>
        </w:rPr>
      </w:pPr>
    </w:p>
    <w:p w14:paraId="6F67C883" w14:textId="77777777" w:rsidR="00197F93" w:rsidRPr="0072346F" w:rsidRDefault="00197F93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b/>
          <w:sz w:val="20"/>
          <w:szCs w:val="20"/>
        </w:rPr>
      </w:pPr>
      <w:r w:rsidRPr="0072346F">
        <w:rPr>
          <w:rFonts w:asciiTheme="minorHAnsi" w:hAnsiTheme="minorHAnsi" w:cs="Minion Pro"/>
          <w:b/>
          <w:sz w:val="20"/>
          <w:szCs w:val="20"/>
        </w:rPr>
        <w:t>Fördelning av deltagarna i procent:</w:t>
      </w:r>
    </w:p>
    <w:p w14:paraId="7B844332" w14:textId="77777777" w:rsidR="00197F93" w:rsidRPr="00197F93" w:rsidRDefault="00197F93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="Minion Pro" w:hAnsi="Minion Pro" w:cs="Minion Pro"/>
          <w:sz w:val="20"/>
          <w:szCs w:val="20"/>
        </w:rPr>
      </w:pPr>
      <w:r w:rsidRPr="0072346F">
        <w:rPr>
          <w:rFonts w:asciiTheme="minorHAnsi" w:hAnsiTheme="minorHAnsi" w:cs="Minion Pro"/>
          <w:sz w:val="20"/>
          <w:szCs w:val="20"/>
        </w:rPr>
        <w:t>Skandinavien</w:t>
      </w:r>
      <w:r w:rsidRPr="00197F93">
        <w:rPr>
          <w:rFonts w:ascii="Minion Pro" w:hAnsi="Minion Pro" w:cs="Minion Pro"/>
          <w:sz w:val="20"/>
          <w:szCs w:val="20"/>
        </w:rPr>
        <w:t xml:space="preserve"> _______   </w:t>
      </w:r>
      <w:r w:rsidRPr="0072346F">
        <w:rPr>
          <w:rFonts w:asciiTheme="minorHAnsi" w:hAnsiTheme="minorHAnsi" w:cs="Minion Pro"/>
          <w:sz w:val="20"/>
          <w:szCs w:val="20"/>
        </w:rPr>
        <w:t>Europa</w:t>
      </w:r>
      <w:r w:rsidRPr="00197F93">
        <w:rPr>
          <w:rFonts w:ascii="Minion Pro" w:hAnsi="Minion Pro" w:cs="Minion Pro"/>
          <w:sz w:val="20"/>
          <w:szCs w:val="20"/>
        </w:rPr>
        <w:t xml:space="preserve">_______   </w:t>
      </w:r>
      <w:r w:rsidRPr="0072346F">
        <w:rPr>
          <w:rFonts w:asciiTheme="minorHAnsi" w:hAnsiTheme="minorHAnsi" w:cs="Minion Pro"/>
          <w:sz w:val="20"/>
          <w:szCs w:val="20"/>
        </w:rPr>
        <w:t>USA</w:t>
      </w:r>
      <w:r w:rsidRPr="00197F93">
        <w:rPr>
          <w:rFonts w:ascii="Minion Pro" w:hAnsi="Minion Pro" w:cs="Minion Pro"/>
          <w:sz w:val="20"/>
          <w:szCs w:val="20"/>
        </w:rPr>
        <w:t xml:space="preserve">_______   </w:t>
      </w:r>
      <w:r w:rsidRPr="0072346F">
        <w:rPr>
          <w:rFonts w:asciiTheme="minorHAnsi" w:hAnsiTheme="minorHAnsi" w:cs="Minion Pro"/>
          <w:sz w:val="20"/>
          <w:szCs w:val="20"/>
        </w:rPr>
        <w:t>Övriga världen</w:t>
      </w:r>
      <w:r w:rsidRPr="00197F93">
        <w:rPr>
          <w:rFonts w:ascii="Minion Pro" w:hAnsi="Minion Pro" w:cs="Minion Pro"/>
          <w:sz w:val="20"/>
          <w:szCs w:val="20"/>
        </w:rPr>
        <w:t>_______</w:t>
      </w:r>
    </w:p>
    <w:p w14:paraId="1C12CDE0" w14:textId="53541EF8" w:rsidR="00197F93" w:rsidRPr="00197F93" w:rsidRDefault="00197F93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="Minion Pro" w:hAnsi="Minion Pro" w:cs="Minion Pro"/>
          <w:sz w:val="20"/>
          <w:szCs w:val="20"/>
        </w:rPr>
      </w:pPr>
      <w:r w:rsidRPr="0072346F">
        <w:rPr>
          <w:rFonts w:asciiTheme="minorHAnsi" w:hAnsiTheme="minorHAnsi" w:cs="Minion Pro"/>
          <w:sz w:val="20"/>
          <w:szCs w:val="20"/>
        </w:rPr>
        <w:t xml:space="preserve">Kongressen </w:t>
      </w:r>
      <w:proofErr w:type="gramStart"/>
      <w:r w:rsidRPr="0072346F">
        <w:rPr>
          <w:rFonts w:asciiTheme="minorHAnsi" w:hAnsiTheme="minorHAnsi" w:cs="Minion Pro"/>
          <w:sz w:val="20"/>
          <w:szCs w:val="20"/>
        </w:rPr>
        <w:t>arrangeras</w:t>
      </w:r>
      <w:r w:rsidR="0072346F">
        <w:rPr>
          <w:rFonts w:asciiTheme="minorHAnsi" w:hAnsiTheme="minorHAnsi" w:cs="Minion Pro"/>
          <w:sz w:val="20"/>
          <w:szCs w:val="20"/>
        </w:rPr>
        <w:t xml:space="preserve"> </w:t>
      </w:r>
      <w:r w:rsidRPr="00197F93">
        <w:rPr>
          <w:rFonts w:ascii="Minion Pro" w:hAnsi="Minion Pro" w:cs="Minion Pro"/>
          <w:sz w:val="20"/>
          <w:szCs w:val="20"/>
        </w:rPr>
        <w:t xml:space="preserve"> </w:t>
      </w:r>
      <w:r w:rsidR="0072346F" w:rsidRPr="0072346F">
        <w:rPr>
          <w:rFonts w:ascii="Wingdings" w:hAnsi="Wingdings" w:cs="Wingdings"/>
          <w:sz w:val="20"/>
          <w:szCs w:val="20"/>
        </w:rPr>
        <w:t></w:t>
      </w:r>
      <w:proofErr w:type="gramEnd"/>
      <w:r w:rsidR="0072346F">
        <w:rPr>
          <w:rFonts w:ascii="Wingdings" w:hAnsi="Wingdings" w:cs="Wingdings"/>
          <w:sz w:val="20"/>
          <w:szCs w:val="20"/>
        </w:rPr>
        <w:t></w:t>
      </w:r>
      <w:r w:rsidRPr="0072346F">
        <w:rPr>
          <w:rFonts w:asciiTheme="minorHAnsi" w:hAnsiTheme="minorHAnsi" w:cs="Minion Pro"/>
          <w:sz w:val="20"/>
          <w:szCs w:val="20"/>
        </w:rPr>
        <w:t>årligen eller</w:t>
      </w:r>
      <w:r w:rsidR="0072346F">
        <w:rPr>
          <w:rFonts w:asciiTheme="minorHAnsi" w:hAnsiTheme="minorHAnsi" w:cs="Minion Pro"/>
          <w:sz w:val="20"/>
          <w:szCs w:val="20"/>
        </w:rPr>
        <w:t xml:space="preserve">  </w:t>
      </w:r>
      <w:r w:rsidRPr="00197F93">
        <w:rPr>
          <w:rFonts w:ascii="Minion Pro" w:hAnsi="Minion Pro" w:cs="Minion Pro"/>
          <w:sz w:val="20"/>
          <w:szCs w:val="20"/>
        </w:rPr>
        <w:t xml:space="preserve"> </w:t>
      </w:r>
      <w:r w:rsidR="0072346F" w:rsidRPr="0072346F">
        <w:rPr>
          <w:rFonts w:ascii="Wingdings" w:hAnsi="Wingdings" w:cs="Wingdings"/>
          <w:sz w:val="20"/>
          <w:szCs w:val="20"/>
        </w:rPr>
        <w:t></w:t>
      </w:r>
      <w:r w:rsidR="0072346F" w:rsidRPr="0072346F">
        <w:rPr>
          <w:rFonts w:ascii="Wingdings" w:hAnsi="Wingdings" w:cs="Wingdings"/>
          <w:sz w:val="20"/>
          <w:szCs w:val="20"/>
        </w:rPr>
        <w:t></w:t>
      </w:r>
      <w:r w:rsidRPr="0072346F">
        <w:rPr>
          <w:rFonts w:asciiTheme="minorHAnsi" w:hAnsiTheme="minorHAnsi" w:cs="Minion Pro"/>
          <w:sz w:val="20"/>
          <w:szCs w:val="20"/>
        </w:rPr>
        <w:t>vart</w:t>
      </w:r>
      <w:r w:rsidRPr="00197F93">
        <w:rPr>
          <w:rFonts w:ascii="Minion Pro" w:hAnsi="Minion Pro" w:cs="Minion Pro"/>
          <w:sz w:val="20"/>
          <w:szCs w:val="20"/>
        </w:rPr>
        <w:t xml:space="preserve"> _____</w:t>
      </w:r>
      <w:r w:rsidRPr="0072346F">
        <w:rPr>
          <w:rFonts w:asciiTheme="minorHAnsi" w:hAnsiTheme="minorHAnsi" w:cs="Minion Pro"/>
          <w:sz w:val="20"/>
          <w:szCs w:val="20"/>
        </w:rPr>
        <w:t xml:space="preserve"> år</w:t>
      </w:r>
    </w:p>
    <w:p w14:paraId="1870D5D5" w14:textId="77777777" w:rsidR="00197F93" w:rsidRPr="00197F93" w:rsidRDefault="00197F93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="Minion Pro" w:hAnsi="Minion Pro" w:cs="Minion Pro"/>
          <w:sz w:val="20"/>
          <w:szCs w:val="20"/>
        </w:rPr>
      </w:pPr>
      <w:r w:rsidRPr="0072346F">
        <w:rPr>
          <w:rFonts w:asciiTheme="minorHAnsi" w:hAnsiTheme="minorHAnsi" w:cs="Minion Pro"/>
          <w:sz w:val="20"/>
          <w:szCs w:val="20"/>
        </w:rPr>
        <w:t xml:space="preserve">Den senaste hölls år: </w:t>
      </w:r>
      <w:r w:rsidRPr="00197F93">
        <w:rPr>
          <w:rFonts w:ascii="Minion Pro" w:hAnsi="Minion Pro" w:cs="Minion Pro"/>
          <w:sz w:val="20"/>
          <w:szCs w:val="20"/>
        </w:rPr>
        <w:t xml:space="preserve">_______ </w:t>
      </w:r>
      <w:r w:rsidRPr="0072346F">
        <w:rPr>
          <w:rFonts w:asciiTheme="minorHAnsi" w:hAnsiTheme="minorHAnsi" w:cs="Minion Pro"/>
          <w:sz w:val="20"/>
          <w:szCs w:val="20"/>
        </w:rPr>
        <w:t>och samlade</w:t>
      </w:r>
      <w:r w:rsidRPr="00197F93">
        <w:rPr>
          <w:rFonts w:ascii="Minion Pro" w:hAnsi="Minion Pro" w:cs="Minion Pro"/>
          <w:sz w:val="20"/>
          <w:szCs w:val="20"/>
        </w:rPr>
        <w:t xml:space="preserve"> _______ </w:t>
      </w:r>
      <w:r w:rsidRPr="0072346F">
        <w:rPr>
          <w:rFonts w:asciiTheme="minorHAnsi" w:hAnsiTheme="minorHAnsi" w:cs="Minion Pro"/>
          <w:sz w:val="20"/>
          <w:szCs w:val="20"/>
        </w:rPr>
        <w:t>deltagare</w:t>
      </w:r>
    </w:p>
    <w:p w14:paraId="3BC7FC7C" w14:textId="77777777" w:rsidR="00197F93" w:rsidRPr="00197F93" w:rsidRDefault="00197F93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="Minion Pro" w:hAnsi="Minion Pro" w:cs="Minion Pro"/>
          <w:sz w:val="20"/>
          <w:szCs w:val="20"/>
        </w:rPr>
      </w:pPr>
    </w:p>
    <w:p w14:paraId="022DEC0E" w14:textId="77777777" w:rsidR="00197F93" w:rsidRPr="0072346F" w:rsidRDefault="00197F93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b/>
          <w:sz w:val="20"/>
          <w:szCs w:val="20"/>
        </w:rPr>
      </w:pPr>
      <w:r w:rsidRPr="0072346F">
        <w:rPr>
          <w:rFonts w:asciiTheme="minorHAnsi" w:hAnsiTheme="minorHAnsi" w:cs="Minion Pro"/>
          <w:b/>
          <w:sz w:val="20"/>
          <w:szCs w:val="20"/>
        </w:rPr>
        <w:t>Ansökan avser följande:</w:t>
      </w:r>
    </w:p>
    <w:p w14:paraId="36C581BE" w14:textId="658F8EE3" w:rsidR="00197F93" w:rsidRPr="00197F93" w:rsidRDefault="0072346F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="Minion Pro" w:hAnsi="Minion Pro" w:cs="Minion Pro"/>
          <w:sz w:val="20"/>
          <w:szCs w:val="20"/>
        </w:rPr>
      </w:pPr>
      <w:r w:rsidRPr="0072346F">
        <w:rPr>
          <w:rFonts w:ascii="Wingdings" w:hAnsi="Wingdings" w:cs="Wingdings"/>
          <w:sz w:val="20"/>
          <w:szCs w:val="20"/>
        </w:rPr>
        <w:t></w:t>
      </w:r>
      <w:r w:rsidRPr="0072346F">
        <w:rPr>
          <w:rFonts w:ascii="Wingdings" w:hAnsi="Wingdings" w:cs="Wingdings"/>
          <w:sz w:val="20"/>
          <w:szCs w:val="20"/>
        </w:rPr>
        <w:t></w:t>
      </w:r>
      <w:r w:rsidR="00197F93" w:rsidRPr="0072346F">
        <w:rPr>
          <w:rFonts w:asciiTheme="minorHAnsi" w:hAnsiTheme="minorHAnsi" w:cs="Minion Pro"/>
          <w:sz w:val="20"/>
          <w:szCs w:val="20"/>
        </w:rPr>
        <w:t>Förundersökning, om kongressen ska bjudas in till Stockholm</w:t>
      </w:r>
    </w:p>
    <w:p w14:paraId="520F39C1" w14:textId="2B75E99A" w:rsidR="00197F93" w:rsidRPr="00197F93" w:rsidRDefault="0072346F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="Minion Pro" w:hAnsi="Minion Pro" w:cs="Minion Pro"/>
          <w:sz w:val="20"/>
          <w:szCs w:val="20"/>
        </w:rPr>
      </w:pPr>
      <w:r w:rsidRPr="0072346F">
        <w:rPr>
          <w:rFonts w:ascii="Wingdings" w:hAnsi="Wingdings" w:cs="Wingdings"/>
          <w:sz w:val="20"/>
          <w:szCs w:val="20"/>
        </w:rPr>
        <w:t></w:t>
      </w:r>
      <w:r w:rsidRPr="0072346F">
        <w:rPr>
          <w:rFonts w:ascii="Wingdings" w:hAnsi="Wingdings" w:cs="Wingdings"/>
          <w:sz w:val="20"/>
          <w:szCs w:val="20"/>
        </w:rPr>
        <w:t></w:t>
      </w:r>
      <w:r w:rsidR="00197F93" w:rsidRPr="0072346F">
        <w:rPr>
          <w:rFonts w:asciiTheme="minorHAnsi" w:hAnsiTheme="minorHAnsi" w:cs="Minion Pro"/>
          <w:sz w:val="20"/>
          <w:szCs w:val="20"/>
        </w:rPr>
        <w:t>Inbjudningsarbetet. Beslut fattas om var kongressen ska äga rum den</w:t>
      </w:r>
      <w:r w:rsidR="00197F93" w:rsidRPr="00197F93">
        <w:rPr>
          <w:rFonts w:ascii="Minion Pro" w:hAnsi="Minion Pro" w:cs="Minion Pro"/>
          <w:sz w:val="20"/>
          <w:szCs w:val="20"/>
        </w:rPr>
        <w:t xml:space="preserve"> ____/____ </w:t>
      </w:r>
      <w:r w:rsidR="00197F93" w:rsidRPr="0072346F">
        <w:rPr>
          <w:rFonts w:asciiTheme="minorHAnsi" w:hAnsiTheme="minorHAnsi" w:cs="Minion Pro"/>
          <w:sz w:val="20"/>
          <w:szCs w:val="20"/>
        </w:rPr>
        <w:t>20</w:t>
      </w:r>
      <w:r w:rsidR="00197F93" w:rsidRPr="00197F93">
        <w:rPr>
          <w:rFonts w:ascii="Minion Pro" w:hAnsi="Minion Pro" w:cs="Minion Pro"/>
          <w:sz w:val="20"/>
          <w:szCs w:val="20"/>
        </w:rPr>
        <w:t>___</w:t>
      </w:r>
    </w:p>
    <w:p w14:paraId="2D2788E4" w14:textId="4F69816A" w:rsidR="00197F93" w:rsidRPr="0072346F" w:rsidRDefault="0072346F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  <w:r w:rsidRPr="0072346F">
        <w:rPr>
          <w:rFonts w:ascii="Wingdings" w:hAnsi="Wingdings" w:cs="Wingdings"/>
          <w:sz w:val="20"/>
          <w:szCs w:val="20"/>
        </w:rPr>
        <w:t></w:t>
      </w:r>
      <w:r w:rsidRPr="0072346F">
        <w:rPr>
          <w:rFonts w:ascii="Wingdings" w:hAnsi="Wingdings" w:cs="Wingdings"/>
          <w:sz w:val="20"/>
          <w:szCs w:val="20"/>
        </w:rPr>
        <w:t></w:t>
      </w:r>
      <w:proofErr w:type="spellStart"/>
      <w:r w:rsidR="00197F93" w:rsidRPr="0072346F">
        <w:rPr>
          <w:rFonts w:asciiTheme="minorHAnsi" w:hAnsiTheme="minorHAnsi" w:cs="Minion Pro"/>
          <w:sz w:val="20"/>
          <w:szCs w:val="20"/>
        </w:rPr>
        <w:t>Förfinanseringsstöd</w:t>
      </w:r>
      <w:proofErr w:type="spellEnd"/>
      <w:r w:rsidR="00197F93" w:rsidRPr="0072346F">
        <w:rPr>
          <w:rFonts w:asciiTheme="minorHAnsi" w:hAnsiTheme="minorHAnsi" w:cs="Minion Pro"/>
          <w:sz w:val="20"/>
          <w:szCs w:val="20"/>
        </w:rPr>
        <w:t xml:space="preserve"> för kongress beslutad äga rum i Stockholm</w:t>
      </w:r>
    </w:p>
    <w:p w14:paraId="2B54B846" w14:textId="77777777" w:rsidR="0072346F" w:rsidRDefault="0072346F" w:rsidP="00197F93">
      <w:pPr>
        <w:tabs>
          <w:tab w:val="clear" w:pos="5670"/>
          <w:tab w:val="right" w:leader="underscore" w:pos="9080"/>
          <w:tab w:val="right" w:leader="underscore" w:pos="986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  <w:r>
        <w:rPr>
          <w:rFonts w:asciiTheme="minorHAnsi" w:hAnsiTheme="minorHAnsi" w:cs="Minion Pro"/>
          <w:sz w:val="20"/>
          <w:szCs w:val="20"/>
        </w:rPr>
        <w:br/>
      </w:r>
      <w:r w:rsidR="00197F93" w:rsidRPr="0072346F">
        <w:rPr>
          <w:rFonts w:asciiTheme="minorHAnsi" w:hAnsiTheme="minorHAnsi" w:cs="Minion Pro"/>
          <w:sz w:val="20"/>
          <w:szCs w:val="20"/>
        </w:rPr>
        <w:t>Övriga större bidragsgivare/sponsorer:</w:t>
      </w:r>
      <w:r w:rsidR="00197F93" w:rsidRPr="0072346F">
        <w:rPr>
          <w:rFonts w:asciiTheme="minorHAnsi" w:hAnsiTheme="minorHAnsi" w:cs="Minion Pro"/>
          <w:sz w:val="20"/>
          <w:szCs w:val="20"/>
        </w:rPr>
        <w:tab/>
      </w:r>
    </w:p>
    <w:p w14:paraId="51E9D023" w14:textId="77777777" w:rsidR="00945845" w:rsidRDefault="00945845" w:rsidP="00197F93">
      <w:pPr>
        <w:tabs>
          <w:tab w:val="clear" w:pos="5670"/>
          <w:tab w:val="right" w:leader="underscore" w:pos="9080"/>
          <w:tab w:val="right" w:leader="underscore" w:pos="986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</w:p>
    <w:p w14:paraId="0ECF2A1E" w14:textId="75DDFD91" w:rsidR="00197F93" w:rsidRPr="0072346F" w:rsidRDefault="0072346F" w:rsidP="00197F93">
      <w:pPr>
        <w:tabs>
          <w:tab w:val="clear" w:pos="5670"/>
          <w:tab w:val="right" w:leader="underscore" w:pos="9080"/>
          <w:tab w:val="right" w:leader="underscore" w:pos="9860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Minion Pro"/>
          <w:sz w:val="20"/>
          <w:szCs w:val="20"/>
        </w:rPr>
      </w:pPr>
      <w:r w:rsidRPr="0072346F">
        <w:rPr>
          <w:rFonts w:ascii="Wingdings" w:hAnsi="Wingdings" w:cs="Wingdings"/>
          <w:sz w:val="20"/>
          <w:szCs w:val="20"/>
        </w:rPr>
        <w:t></w:t>
      </w:r>
      <w:r w:rsidRPr="0072346F">
        <w:rPr>
          <w:rFonts w:ascii="Wingdings" w:hAnsi="Wingdings" w:cs="Wingdings"/>
          <w:sz w:val="20"/>
          <w:szCs w:val="20"/>
        </w:rPr>
        <w:t></w:t>
      </w:r>
      <w:r w:rsidR="00197F93" w:rsidRPr="00197F93">
        <w:rPr>
          <w:rFonts w:ascii="Minion Pro" w:hAnsi="Minion Pro" w:cs="Minion Pro"/>
          <w:sz w:val="20"/>
          <w:szCs w:val="20"/>
        </w:rPr>
        <w:t xml:space="preserve"> </w:t>
      </w:r>
      <w:r w:rsidR="00197F93" w:rsidRPr="0072346F">
        <w:rPr>
          <w:rFonts w:asciiTheme="minorHAnsi" w:hAnsiTheme="minorHAnsi" w:cs="Minion Pro"/>
          <w:sz w:val="20"/>
          <w:szCs w:val="20"/>
        </w:rPr>
        <w:t>Ansökt belopp</w:t>
      </w:r>
      <w:r w:rsidR="00945845">
        <w:rPr>
          <w:rFonts w:asciiTheme="minorHAnsi" w:hAnsiTheme="minorHAnsi" w:cs="Minion Pro"/>
          <w:sz w:val="20"/>
          <w:szCs w:val="20"/>
        </w:rPr>
        <w:t xml:space="preserve"> från </w:t>
      </w:r>
      <w:proofErr w:type="spellStart"/>
      <w:r w:rsidR="00945845">
        <w:rPr>
          <w:rFonts w:asciiTheme="minorHAnsi" w:hAnsiTheme="minorHAnsi" w:cs="Minion Pro"/>
          <w:sz w:val="20"/>
          <w:szCs w:val="20"/>
        </w:rPr>
        <w:t>Kongresstiftelsen</w:t>
      </w:r>
      <w:proofErr w:type="spellEnd"/>
      <w:r w:rsidR="00197F93" w:rsidRPr="00197F93">
        <w:rPr>
          <w:rFonts w:ascii="Minion Pro" w:hAnsi="Minion Pro" w:cs="Minion Pro"/>
          <w:sz w:val="20"/>
          <w:szCs w:val="20"/>
        </w:rPr>
        <w:t>__________________</w:t>
      </w:r>
      <w:r w:rsidR="00197F93" w:rsidRPr="0072346F">
        <w:rPr>
          <w:rFonts w:asciiTheme="minorHAnsi" w:hAnsiTheme="minorHAnsi" w:cs="Minion Pro"/>
          <w:sz w:val="20"/>
          <w:szCs w:val="20"/>
        </w:rPr>
        <w:t>SEK</w:t>
      </w:r>
      <w:r w:rsidR="00197F93" w:rsidRPr="00197F93">
        <w:rPr>
          <w:rFonts w:ascii="Gill Sans Std Light" w:hAnsi="Gill Sans Std Light" w:cs="Gill Sans Std Light"/>
          <w:color w:val="D40074"/>
          <w:sz w:val="20"/>
          <w:szCs w:val="20"/>
        </w:rPr>
        <w:br/>
      </w:r>
      <w:r w:rsidR="00197F93" w:rsidRPr="00197F93">
        <w:rPr>
          <w:rFonts w:ascii="Gill Sans Std Light" w:hAnsi="Gill Sans Std Light" w:cs="Gill Sans Std Light"/>
          <w:color w:val="D40074"/>
          <w:sz w:val="20"/>
          <w:szCs w:val="20"/>
        </w:rPr>
        <w:br/>
      </w:r>
      <w:r w:rsidR="00197F93" w:rsidRPr="0072346F">
        <w:rPr>
          <w:rFonts w:asciiTheme="minorHAnsi" w:hAnsiTheme="minorHAnsi" w:cs="Gill Sans Std"/>
          <w:b/>
          <w:color w:val="D40074"/>
          <w:sz w:val="20"/>
          <w:szCs w:val="20"/>
        </w:rPr>
        <w:t xml:space="preserve">Bifogas: </w:t>
      </w:r>
    </w:p>
    <w:p w14:paraId="3C8F8815" w14:textId="587DDEB5" w:rsidR="00197F93" w:rsidRPr="00197F93" w:rsidRDefault="0072346F" w:rsidP="00197F93">
      <w:pPr>
        <w:tabs>
          <w:tab w:val="clear" w:pos="5670"/>
        </w:tabs>
        <w:autoSpaceDE w:val="0"/>
        <w:autoSpaceDN w:val="0"/>
        <w:adjustRightInd w:val="0"/>
        <w:spacing w:line="288" w:lineRule="auto"/>
        <w:textAlignment w:val="center"/>
        <w:rPr>
          <w:rFonts w:ascii="Minion Pro" w:hAnsi="Minion Pro" w:cs="Minion Pro"/>
          <w:sz w:val="20"/>
          <w:szCs w:val="20"/>
        </w:rPr>
      </w:pPr>
      <w:r w:rsidRPr="0072346F">
        <w:rPr>
          <w:rFonts w:ascii="Wingdings" w:hAnsi="Wingdings" w:cs="Wingdings"/>
          <w:sz w:val="20"/>
          <w:szCs w:val="20"/>
        </w:rPr>
        <w:t></w:t>
      </w:r>
      <w:r w:rsidRPr="0072346F">
        <w:rPr>
          <w:rFonts w:ascii="Wingdings" w:hAnsi="Wingdings" w:cs="Wingdings"/>
          <w:sz w:val="20"/>
          <w:szCs w:val="20"/>
        </w:rPr>
        <w:t></w:t>
      </w:r>
      <w:r w:rsidR="00197F93" w:rsidRPr="0072346F">
        <w:rPr>
          <w:rFonts w:asciiTheme="minorHAnsi" w:hAnsiTheme="minorHAnsi" w:cs="Minion Pro"/>
          <w:sz w:val="20"/>
          <w:szCs w:val="20"/>
        </w:rPr>
        <w:t xml:space="preserve"> Budget</w:t>
      </w:r>
      <w:r w:rsidR="00197F93" w:rsidRPr="00197F93">
        <w:rPr>
          <w:rFonts w:ascii="Minion Pro" w:hAnsi="Minion Pro" w:cs="Minion Pro"/>
          <w:sz w:val="20"/>
          <w:szCs w:val="20"/>
        </w:rPr>
        <w:br/>
      </w:r>
      <w:r w:rsidRPr="0072346F">
        <w:rPr>
          <w:rFonts w:ascii="Wingdings" w:hAnsi="Wingdings" w:cs="Wingdings"/>
          <w:sz w:val="20"/>
          <w:szCs w:val="20"/>
        </w:rPr>
        <w:t></w:t>
      </w:r>
      <w:r w:rsidRPr="0072346F">
        <w:rPr>
          <w:rFonts w:ascii="Wingdings" w:hAnsi="Wingdings" w:cs="Wingdings"/>
          <w:sz w:val="20"/>
          <w:szCs w:val="20"/>
        </w:rPr>
        <w:t></w:t>
      </w:r>
      <w:r w:rsidR="00197F93" w:rsidRPr="0072346F">
        <w:rPr>
          <w:rFonts w:asciiTheme="minorHAnsi" w:hAnsiTheme="minorHAnsi" w:cs="Minion Pro"/>
          <w:sz w:val="20"/>
          <w:szCs w:val="20"/>
        </w:rPr>
        <w:t xml:space="preserve"> Preliminärt program </w:t>
      </w:r>
      <w:r w:rsidR="00197F93" w:rsidRPr="00197F93">
        <w:rPr>
          <w:rFonts w:ascii="Minion Pro" w:hAnsi="Minion Pro" w:cs="Minion Pro"/>
          <w:sz w:val="20"/>
          <w:szCs w:val="20"/>
        </w:rPr>
        <w:tab/>
      </w:r>
    </w:p>
    <w:p w14:paraId="69645688" w14:textId="522E2087" w:rsidR="00197F93" w:rsidRPr="00197F93" w:rsidRDefault="00197F93" w:rsidP="00197F93">
      <w:pPr>
        <w:tabs>
          <w:tab w:val="clear" w:pos="5670"/>
          <w:tab w:val="right" w:leader="underscore" w:pos="9080"/>
          <w:tab w:val="right" w:leader="underscore" w:pos="9860"/>
        </w:tabs>
        <w:autoSpaceDE w:val="0"/>
        <w:autoSpaceDN w:val="0"/>
        <w:adjustRightInd w:val="0"/>
        <w:spacing w:line="288" w:lineRule="auto"/>
        <w:textAlignment w:val="center"/>
        <w:rPr>
          <w:rFonts w:ascii="Minion Pro" w:hAnsi="Minion Pro" w:cs="Minion Pro"/>
          <w:sz w:val="20"/>
          <w:szCs w:val="20"/>
        </w:rPr>
      </w:pPr>
      <w:proofErr w:type="gramStart"/>
      <w:r w:rsidRPr="0072346F">
        <w:rPr>
          <w:rFonts w:asciiTheme="minorHAnsi" w:hAnsiTheme="minorHAnsi" w:cs="Minion Pro"/>
          <w:sz w:val="20"/>
          <w:szCs w:val="20"/>
        </w:rPr>
        <w:t>Kontaktperson:</w:t>
      </w:r>
      <w:r w:rsidRPr="00197F93">
        <w:rPr>
          <w:rFonts w:ascii="Minion Pro" w:hAnsi="Minion Pro" w:cs="Minion Pro"/>
          <w:sz w:val="20"/>
          <w:szCs w:val="20"/>
        </w:rPr>
        <w:t>_</w:t>
      </w:r>
      <w:proofErr w:type="gramEnd"/>
      <w:r w:rsidRPr="00197F93">
        <w:rPr>
          <w:rFonts w:ascii="Minion Pro" w:hAnsi="Minion Pro" w:cs="Minion Pro"/>
          <w:sz w:val="20"/>
          <w:szCs w:val="20"/>
        </w:rPr>
        <w:t xml:space="preserve">____________________________________________________________________ </w:t>
      </w:r>
      <w:r w:rsidRPr="00197F93">
        <w:rPr>
          <w:rFonts w:ascii="Minion Pro" w:hAnsi="Minion Pro" w:cs="Minion Pro"/>
          <w:sz w:val="20"/>
          <w:szCs w:val="20"/>
        </w:rPr>
        <w:br/>
      </w:r>
      <w:r w:rsidRPr="0072346F">
        <w:rPr>
          <w:rFonts w:asciiTheme="minorHAnsi" w:hAnsiTheme="minorHAnsi" w:cs="Minion Pro"/>
          <w:sz w:val="20"/>
          <w:szCs w:val="20"/>
        </w:rPr>
        <w:t>Adress:</w:t>
      </w:r>
      <w:r w:rsidRPr="00197F93">
        <w:rPr>
          <w:rFonts w:ascii="Minion Pro" w:hAnsi="Minion Pro" w:cs="Minion Pro"/>
          <w:sz w:val="20"/>
          <w:szCs w:val="20"/>
        </w:rPr>
        <w:tab/>
      </w:r>
    </w:p>
    <w:p w14:paraId="4958957E" w14:textId="77777777" w:rsidR="00197F93" w:rsidRPr="00197F93" w:rsidRDefault="00197F93" w:rsidP="00197F93">
      <w:pPr>
        <w:tabs>
          <w:tab w:val="clear" w:pos="5670"/>
          <w:tab w:val="right" w:leader="underscore" w:pos="9080"/>
          <w:tab w:val="right" w:leader="underscore" w:pos="9860"/>
        </w:tabs>
        <w:autoSpaceDE w:val="0"/>
        <w:autoSpaceDN w:val="0"/>
        <w:adjustRightInd w:val="0"/>
        <w:spacing w:line="288" w:lineRule="auto"/>
        <w:textAlignment w:val="center"/>
        <w:rPr>
          <w:rFonts w:ascii="Minion Pro" w:hAnsi="Minion Pro" w:cs="Minion Pro"/>
          <w:sz w:val="20"/>
          <w:szCs w:val="20"/>
        </w:rPr>
      </w:pPr>
      <w:r w:rsidRPr="0072346F">
        <w:rPr>
          <w:rFonts w:asciiTheme="minorHAnsi" w:hAnsiTheme="minorHAnsi" w:cs="Minion Pro"/>
          <w:sz w:val="20"/>
          <w:szCs w:val="20"/>
        </w:rPr>
        <w:t>Telefon:</w:t>
      </w:r>
      <w:r w:rsidRPr="00197F93">
        <w:rPr>
          <w:rFonts w:ascii="Minion Pro" w:hAnsi="Minion Pro" w:cs="Minion Pro"/>
          <w:sz w:val="20"/>
          <w:szCs w:val="20"/>
        </w:rPr>
        <w:t xml:space="preserve"> _________________</w:t>
      </w:r>
      <w:proofErr w:type="gramStart"/>
      <w:r w:rsidRPr="00197F93">
        <w:rPr>
          <w:rFonts w:ascii="Minion Pro" w:hAnsi="Minion Pro" w:cs="Minion Pro"/>
          <w:sz w:val="20"/>
          <w:szCs w:val="20"/>
        </w:rPr>
        <w:t xml:space="preserve">_  </w:t>
      </w:r>
      <w:r w:rsidRPr="0072346F">
        <w:rPr>
          <w:rFonts w:asciiTheme="minorHAnsi" w:hAnsiTheme="minorHAnsi" w:cs="Minion Pro"/>
          <w:sz w:val="20"/>
          <w:szCs w:val="20"/>
        </w:rPr>
        <w:t>E</w:t>
      </w:r>
      <w:proofErr w:type="gramEnd"/>
      <w:r w:rsidRPr="0072346F">
        <w:rPr>
          <w:rFonts w:asciiTheme="minorHAnsi" w:hAnsiTheme="minorHAnsi" w:cs="Minion Pro"/>
          <w:sz w:val="20"/>
          <w:szCs w:val="20"/>
        </w:rPr>
        <w:t>-post:</w:t>
      </w:r>
      <w:r w:rsidRPr="00197F93">
        <w:rPr>
          <w:rFonts w:ascii="Minion Pro" w:hAnsi="Minion Pro" w:cs="Minion Pro"/>
          <w:sz w:val="20"/>
          <w:szCs w:val="20"/>
        </w:rPr>
        <w:t xml:space="preserve"> __________________________________________________</w:t>
      </w:r>
    </w:p>
    <w:p w14:paraId="3CB86868" w14:textId="77777777" w:rsidR="003B5F46" w:rsidRDefault="003B5F46" w:rsidP="00A51415">
      <w:pPr>
        <w:rPr>
          <w:b/>
          <w:sz w:val="28"/>
          <w:szCs w:val="28"/>
        </w:rPr>
      </w:pPr>
    </w:p>
    <w:p w14:paraId="0160985D" w14:textId="243966E1" w:rsidR="00197F93" w:rsidRPr="0072346F" w:rsidRDefault="00197F93" w:rsidP="00197F93">
      <w:pPr>
        <w:rPr>
          <w:rFonts w:asciiTheme="minorHAnsi" w:hAnsiTheme="minorHAnsi" w:cs="Minion Pro"/>
          <w:sz w:val="20"/>
          <w:szCs w:val="20"/>
        </w:rPr>
      </w:pPr>
      <w:r w:rsidRPr="0072346F">
        <w:rPr>
          <w:rFonts w:asciiTheme="minorHAnsi" w:hAnsiTheme="minorHAnsi" w:cs="Minion Pro"/>
          <w:b/>
          <w:sz w:val="20"/>
          <w:szCs w:val="20"/>
        </w:rPr>
        <w:t>Ansökan skickas till</w:t>
      </w:r>
      <w:r w:rsidR="0072346F">
        <w:rPr>
          <w:rFonts w:asciiTheme="minorHAnsi" w:hAnsiTheme="minorHAnsi" w:cs="Minion Pro"/>
          <w:b/>
          <w:sz w:val="20"/>
          <w:szCs w:val="20"/>
        </w:rPr>
        <w:t xml:space="preserve">: </w:t>
      </w:r>
      <w:r w:rsidRPr="0072346F">
        <w:rPr>
          <w:rFonts w:asciiTheme="minorHAnsi" w:hAnsiTheme="minorHAnsi" w:cs="Minion Pro"/>
          <w:sz w:val="20"/>
          <w:szCs w:val="20"/>
        </w:rPr>
        <w:t xml:space="preserve">Svenska Läkaresällskapet, </w:t>
      </w:r>
      <w:proofErr w:type="spellStart"/>
      <w:r w:rsidRPr="0072346F">
        <w:rPr>
          <w:rFonts w:asciiTheme="minorHAnsi" w:hAnsiTheme="minorHAnsi" w:cs="Minion Pro"/>
          <w:sz w:val="20"/>
          <w:szCs w:val="20"/>
        </w:rPr>
        <w:t>Kongresstiftelsen</w:t>
      </w:r>
      <w:proofErr w:type="spellEnd"/>
      <w:r w:rsidRPr="0072346F">
        <w:rPr>
          <w:rFonts w:asciiTheme="minorHAnsi" w:hAnsiTheme="minorHAnsi" w:cs="Minion Pro"/>
          <w:sz w:val="20"/>
          <w:szCs w:val="20"/>
        </w:rPr>
        <w:t>, Box 738, 101 35 Stockholm</w:t>
      </w:r>
    </w:p>
    <w:p w14:paraId="4EA2BDB9" w14:textId="301E4BF1" w:rsidR="0072346F" w:rsidRDefault="0072346F" w:rsidP="00197F93">
      <w:pPr>
        <w:rPr>
          <w:rFonts w:asciiTheme="minorHAnsi" w:hAnsiTheme="minorHAnsi" w:cs="Minion Pro"/>
          <w:i/>
          <w:sz w:val="20"/>
          <w:szCs w:val="20"/>
        </w:rPr>
      </w:pPr>
      <w:r>
        <w:rPr>
          <w:rFonts w:asciiTheme="minorHAnsi" w:hAnsiTheme="minorHAnsi" w:cs="Minion Pro"/>
          <w:i/>
          <w:sz w:val="20"/>
          <w:szCs w:val="20"/>
        </w:rPr>
        <w:br/>
      </w:r>
      <w:r w:rsidR="00197F93" w:rsidRPr="0072346F">
        <w:rPr>
          <w:rFonts w:asciiTheme="minorHAnsi" w:hAnsiTheme="minorHAnsi" w:cs="Minion Pro"/>
          <w:i/>
          <w:sz w:val="20"/>
          <w:szCs w:val="20"/>
        </w:rPr>
        <w:t xml:space="preserve">Bedömning av ansökningarna sker två gånger per år. Ansökan ska vara SLS tillhanda senast 15 september </w:t>
      </w:r>
      <w:r w:rsidR="00197F93" w:rsidRPr="0072346F">
        <w:rPr>
          <w:rFonts w:asciiTheme="minorHAnsi" w:hAnsiTheme="minorHAnsi" w:cs="Minion Pro"/>
          <w:i/>
          <w:sz w:val="20"/>
          <w:szCs w:val="20"/>
        </w:rPr>
        <w:br/>
        <w:t>respektive 15 mars.</w:t>
      </w:r>
      <w:r>
        <w:rPr>
          <w:rFonts w:asciiTheme="minorHAnsi" w:hAnsiTheme="minorHAnsi" w:cs="Minion Pro"/>
          <w:i/>
          <w:sz w:val="20"/>
          <w:szCs w:val="20"/>
        </w:rPr>
        <w:t xml:space="preserve"> </w:t>
      </w:r>
    </w:p>
    <w:p w14:paraId="66323B6A" w14:textId="77777777" w:rsidR="0072346F" w:rsidRDefault="0072346F" w:rsidP="00197F93">
      <w:pPr>
        <w:rPr>
          <w:rFonts w:asciiTheme="minorHAnsi" w:hAnsiTheme="minorHAnsi" w:cs="Minion Pro"/>
          <w:i/>
          <w:sz w:val="20"/>
          <w:szCs w:val="20"/>
        </w:rPr>
      </w:pPr>
    </w:p>
    <w:p w14:paraId="234125A9" w14:textId="54554483" w:rsidR="00197F93" w:rsidRPr="0072346F" w:rsidRDefault="0072346F" w:rsidP="00197F93">
      <w:pPr>
        <w:rPr>
          <w:rFonts w:asciiTheme="minorHAnsi" w:hAnsiTheme="minorHAnsi" w:cs="Minion Pro"/>
          <w:sz w:val="20"/>
          <w:szCs w:val="20"/>
        </w:rPr>
      </w:pPr>
      <w:r w:rsidRPr="00A425A2">
        <w:rPr>
          <w:rFonts w:asciiTheme="minorHAnsi" w:hAnsiTheme="minorHAnsi" w:cs="Minion Pro"/>
          <w:b/>
          <w:sz w:val="20"/>
          <w:szCs w:val="20"/>
        </w:rPr>
        <w:lastRenderedPageBreak/>
        <w:t>M</w:t>
      </w:r>
      <w:r w:rsidR="00197F93" w:rsidRPr="00A425A2">
        <w:rPr>
          <w:rFonts w:asciiTheme="minorHAnsi" w:hAnsiTheme="minorHAnsi" w:cs="Minion Pro"/>
          <w:b/>
          <w:sz w:val="20"/>
          <w:szCs w:val="20"/>
        </w:rPr>
        <w:t>er</w:t>
      </w:r>
      <w:r w:rsidR="00197F93" w:rsidRPr="0072346F">
        <w:rPr>
          <w:rFonts w:asciiTheme="minorHAnsi" w:hAnsiTheme="minorHAnsi" w:cs="Minion Pro"/>
          <w:b/>
          <w:sz w:val="20"/>
          <w:szCs w:val="20"/>
        </w:rPr>
        <w:t xml:space="preserve"> information: </w:t>
      </w:r>
      <w:r w:rsidR="00197F93" w:rsidRPr="0072346F">
        <w:rPr>
          <w:rFonts w:asciiTheme="minorHAnsi" w:hAnsiTheme="minorHAnsi" w:cs="Minion Pro"/>
          <w:sz w:val="20"/>
          <w:szCs w:val="20"/>
        </w:rPr>
        <w:t>ekonom@sls.se</w:t>
      </w:r>
    </w:p>
    <w:sectPr w:rsidR="00197F93" w:rsidRPr="0072346F" w:rsidSect="00C42522">
      <w:headerReference w:type="even" r:id="rId11"/>
      <w:headerReference w:type="default" r:id="rId12"/>
      <w:footerReference w:type="first" r:id="rId13"/>
      <w:pgSz w:w="11906" w:h="16838" w:code="9"/>
      <w:pgMar w:top="426" w:right="1418" w:bottom="3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8086" w14:textId="77777777" w:rsidR="00C73A74" w:rsidRDefault="00C73A74" w:rsidP="00EF363D">
      <w:r>
        <w:separator/>
      </w:r>
    </w:p>
  </w:endnote>
  <w:endnote w:type="continuationSeparator" w:id="0">
    <w:p w14:paraId="73A4D2F4" w14:textId="77777777" w:rsidR="00C73A74" w:rsidRDefault="00C73A74" w:rsidP="00EF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OldSC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Std Light">
    <w:altName w:val="Gill Sans Nova Light"/>
    <w:panose1 w:val="020B03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1C7A" w14:textId="77777777" w:rsidR="0072346F" w:rsidRDefault="000552B5" w:rsidP="007E060B">
    <w:pPr>
      <w:pStyle w:val="Allmntstyckeformat"/>
      <w:jc w:val="center"/>
      <w:rPr>
        <w:rFonts w:ascii="Gill Sans Std" w:hAnsi="Gill Sans Std"/>
        <w:sz w:val="16"/>
        <w:szCs w:val="16"/>
      </w:rPr>
    </w:pPr>
    <w:r w:rsidRPr="0072346F">
      <w:rPr>
        <w:rFonts w:ascii="Gill Sans Std" w:hAnsi="Gill Sans Std" w:cs="Gill Sans Std"/>
        <w:b/>
        <w:bCs/>
        <w:caps/>
        <w:sz w:val="16"/>
        <w:szCs w:val="16"/>
      </w:rPr>
      <w:t>adress</w:t>
    </w:r>
    <w:r w:rsidRPr="0072346F">
      <w:rPr>
        <w:rFonts w:ascii="Gill Sans Std" w:hAnsi="Gill Sans Std"/>
        <w:sz w:val="16"/>
        <w:szCs w:val="16"/>
      </w:rPr>
      <w:t xml:space="preserve"> Svenska Läkaresällskapet, Box 738, 101 35 Stockholm </w:t>
    </w:r>
  </w:p>
  <w:p w14:paraId="47EAF145" w14:textId="0D9BA573" w:rsidR="000552B5" w:rsidRPr="005E06F6" w:rsidRDefault="000552B5" w:rsidP="0072346F">
    <w:pPr>
      <w:pStyle w:val="Allmntstyckeformat"/>
      <w:jc w:val="center"/>
      <w:rPr>
        <w:sz w:val="16"/>
        <w:szCs w:val="16"/>
      </w:rPr>
    </w:pPr>
    <w:r w:rsidRPr="0072346F">
      <w:rPr>
        <w:rFonts w:ascii="Gill Sans Std" w:hAnsi="Gill Sans Std" w:cs="Gill Sans Std"/>
        <w:b/>
        <w:bCs/>
        <w:caps/>
        <w:sz w:val="16"/>
        <w:szCs w:val="16"/>
      </w:rPr>
      <w:t>besöksadress</w:t>
    </w:r>
    <w:r w:rsidRPr="0072346F">
      <w:rPr>
        <w:rFonts w:ascii="Gill Sans Std" w:hAnsi="Gill Sans Std"/>
        <w:sz w:val="16"/>
        <w:szCs w:val="16"/>
      </w:rPr>
      <w:t xml:space="preserve"> Klara Östra Kyrkogata 10</w:t>
    </w:r>
    <w:r w:rsidR="0072346F">
      <w:rPr>
        <w:rFonts w:ascii="Gill Sans Std" w:hAnsi="Gill Sans Std"/>
        <w:sz w:val="16"/>
        <w:szCs w:val="16"/>
      </w:rPr>
      <w:t xml:space="preserve"> </w:t>
    </w:r>
    <w:proofErr w:type="gramStart"/>
    <w:r w:rsidR="00197F93" w:rsidRPr="0072346F">
      <w:rPr>
        <w:rFonts w:ascii="Gill Sans Std" w:hAnsi="Gill Sans Std" w:cs="Gill Sans Std"/>
        <w:b/>
        <w:bCs/>
        <w:caps/>
        <w:sz w:val="16"/>
        <w:szCs w:val="16"/>
      </w:rPr>
      <w:t xml:space="preserve">hemsida </w:t>
    </w:r>
    <w:r w:rsidRPr="0072346F">
      <w:rPr>
        <w:rFonts w:ascii="Gill Sans Std" w:hAnsi="Gill Sans Std"/>
        <w:sz w:val="16"/>
        <w:szCs w:val="16"/>
      </w:rPr>
      <w:t xml:space="preserve"> www.sls.se</w:t>
    </w:r>
    <w:proofErr w:type="gramEnd"/>
  </w:p>
  <w:p w14:paraId="1B36D283" w14:textId="77777777" w:rsidR="000552B5" w:rsidRPr="003B5CC2" w:rsidRDefault="000552B5" w:rsidP="00EF36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5BB2" w14:textId="77777777" w:rsidR="00C73A74" w:rsidRDefault="00C73A74" w:rsidP="00EF363D">
      <w:r>
        <w:separator/>
      </w:r>
    </w:p>
  </w:footnote>
  <w:footnote w:type="continuationSeparator" w:id="0">
    <w:p w14:paraId="6D659232" w14:textId="77777777" w:rsidR="00C73A74" w:rsidRDefault="00C73A74" w:rsidP="00EF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5064" w14:textId="77777777" w:rsidR="000552B5" w:rsidRDefault="000552B5" w:rsidP="00EF363D">
    <w:pPr>
      <w:pStyle w:val="Sidhuvud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2FE3D3D0" w14:textId="77777777" w:rsidR="000552B5" w:rsidRDefault="000552B5" w:rsidP="00EF36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AC6D" w14:textId="77777777" w:rsidR="000552B5" w:rsidRPr="00C42522" w:rsidRDefault="000552B5" w:rsidP="00EF363D">
    <w:pPr>
      <w:pStyle w:val="Sidhuvud"/>
    </w:pPr>
    <w:r w:rsidRPr="00C42522">
      <w:t xml:space="preserve">Sida </w:t>
    </w:r>
    <w:r w:rsidRPr="00C42522">
      <w:fldChar w:fldCharType="begin"/>
    </w:r>
    <w:r w:rsidRPr="00C42522">
      <w:instrText>PAGE</w:instrText>
    </w:r>
    <w:r w:rsidRPr="00C42522">
      <w:fldChar w:fldCharType="separate"/>
    </w:r>
    <w:r w:rsidR="0072346F">
      <w:rPr>
        <w:noProof/>
      </w:rPr>
      <w:t>2</w:t>
    </w:r>
    <w:r w:rsidRPr="00C42522">
      <w:fldChar w:fldCharType="end"/>
    </w:r>
    <w:r w:rsidRPr="00C42522">
      <w:t xml:space="preserve"> av </w:t>
    </w:r>
    <w:r w:rsidRPr="00C42522">
      <w:fldChar w:fldCharType="begin"/>
    </w:r>
    <w:r w:rsidRPr="00C42522">
      <w:instrText>NUMPAGES</w:instrText>
    </w:r>
    <w:r w:rsidRPr="00C42522">
      <w:fldChar w:fldCharType="separate"/>
    </w:r>
    <w:r w:rsidR="0072346F">
      <w:rPr>
        <w:noProof/>
      </w:rPr>
      <w:t>2</w:t>
    </w:r>
    <w:r w:rsidRPr="00C42522">
      <w:fldChar w:fldCharType="end"/>
    </w:r>
  </w:p>
  <w:p w14:paraId="62DA90C3" w14:textId="77777777" w:rsidR="000552B5" w:rsidRDefault="000552B5" w:rsidP="00EF36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8462C"/>
    <w:multiLevelType w:val="hybridMultilevel"/>
    <w:tmpl w:val="B1D608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0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BF"/>
    <w:rsid w:val="00001FE3"/>
    <w:rsid w:val="000035E5"/>
    <w:rsid w:val="0001032E"/>
    <w:rsid w:val="000108CD"/>
    <w:rsid w:val="000126ED"/>
    <w:rsid w:val="000217E8"/>
    <w:rsid w:val="00026BB8"/>
    <w:rsid w:val="00026E62"/>
    <w:rsid w:val="0003096E"/>
    <w:rsid w:val="00030D1D"/>
    <w:rsid w:val="00033168"/>
    <w:rsid w:val="00037B7E"/>
    <w:rsid w:val="00044919"/>
    <w:rsid w:val="000552B5"/>
    <w:rsid w:val="00057F13"/>
    <w:rsid w:val="000623A6"/>
    <w:rsid w:val="00065FC2"/>
    <w:rsid w:val="00072AB9"/>
    <w:rsid w:val="00074B22"/>
    <w:rsid w:val="0008061A"/>
    <w:rsid w:val="00084938"/>
    <w:rsid w:val="00084985"/>
    <w:rsid w:val="000926BB"/>
    <w:rsid w:val="000B66E2"/>
    <w:rsid w:val="000C6B72"/>
    <w:rsid w:val="000C7AE8"/>
    <w:rsid w:val="000D0565"/>
    <w:rsid w:val="000D059B"/>
    <w:rsid w:val="000D100D"/>
    <w:rsid w:val="000D15CB"/>
    <w:rsid w:val="000D2DB7"/>
    <w:rsid w:val="000D3A5D"/>
    <w:rsid w:val="000D407E"/>
    <w:rsid w:val="000D448A"/>
    <w:rsid w:val="000E025E"/>
    <w:rsid w:val="000E1DAC"/>
    <w:rsid w:val="000E227E"/>
    <w:rsid w:val="000E3ED5"/>
    <w:rsid w:val="000E6AED"/>
    <w:rsid w:val="000F062E"/>
    <w:rsid w:val="000F4545"/>
    <w:rsid w:val="000F7138"/>
    <w:rsid w:val="00101115"/>
    <w:rsid w:val="00106C35"/>
    <w:rsid w:val="00112427"/>
    <w:rsid w:val="00112A01"/>
    <w:rsid w:val="00114166"/>
    <w:rsid w:val="001145D9"/>
    <w:rsid w:val="001156BF"/>
    <w:rsid w:val="001157BE"/>
    <w:rsid w:val="001177DA"/>
    <w:rsid w:val="00120B6E"/>
    <w:rsid w:val="0013262E"/>
    <w:rsid w:val="0013282B"/>
    <w:rsid w:val="001441BF"/>
    <w:rsid w:val="001445E4"/>
    <w:rsid w:val="00144B6D"/>
    <w:rsid w:val="001470D6"/>
    <w:rsid w:val="00174F05"/>
    <w:rsid w:val="001813AF"/>
    <w:rsid w:val="00184E58"/>
    <w:rsid w:val="00196A97"/>
    <w:rsid w:val="00197F93"/>
    <w:rsid w:val="001A3FF6"/>
    <w:rsid w:val="001B7BC9"/>
    <w:rsid w:val="001C3798"/>
    <w:rsid w:val="001D0243"/>
    <w:rsid w:val="001D1206"/>
    <w:rsid w:val="001D51FF"/>
    <w:rsid w:val="001E40B3"/>
    <w:rsid w:val="001E7B17"/>
    <w:rsid w:val="001F0ADB"/>
    <w:rsid w:val="001F0B76"/>
    <w:rsid w:val="00203436"/>
    <w:rsid w:val="00210433"/>
    <w:rsid w:val="00210B27"/>
    <w:rsid w:val="0021176C"/>
    <w:rsid w:val="00211A02"/>
    <w:rsid w:val="00213AB3"/>
    <w:rsid w:val="002156F0"/>
    <w:rsid w:val="00226DF8"/>
    <w:rsid w:val="0023236A"/>
    <w:rsid w:val="0023639C"/>
    <w:rsid w:val="00242F75"/>
    <w:rsid w:val="00247FDF"/>
    <w:rsid w:val="002502D1"/>
    <w:rsid w:val="00257402"/>
    <w:rsid w:val="0026795D"/>
    <w:rsid w:val="0027110B"/>
    <w:rsid w:val="00272312"/>
    <w:rsid w:val="00273631"/>
    <w:rsid w:val="00275C3B"/>
    <w:rsid w:val="002773AC"/>
    <w:rsid w:val="00282644"/>
    <w:rsid w:val="00291126"/>
    <w:rsid w:val="00295653"/>
    <w:rsid w:val="002967AD"/>
    <w:rsid w:val="002A35E4"/>
    <w:rsid w:val="002A38D5"/>
    <w:rsid w:val="002A46CC"/>
    <w:rsid w:val="002A4748"/>
    <w:rsid w:val="002A75D2"/>
    <w:rsid w:val="002B0B2B"/>
    <w:rsid w:val="002B3B75"/>
    <w:rsid w:val="002B41C2"/>
    <w:rsid w:val="002B4D51"/>
    <w:rsid w:val="002B5D6B"/>
    <w:rsid w:val="002B6F06"/>
    <w:rsid w:val="002C2549"/>
    <w:rsid w:val="002C26E5"/>
    <w:rsid w:val="002C322C"/>
    <w:rsid w:val="002C546D"/>
    <w:rsid w:val="002C7397"/>
    <w:rsid w:val="002D21F7"/>
    <w:rsid w:val="002D3DE4"/>
    <w:rsid w:val="002E1ABA"/>
    <w:rsid w:val="00301B7C"/>
    <w:rsid w:val="0030233A"/>
    <w:rsid w:val="003034D1"/>
    <w:rsid w:val="0030460A"/>
    <w:rsid w:val="00305E63"/>
    <w:rsid w:val="00311742"/>
    <w:rsid w:val="00314A96"/>
    <w:rsid w:val="00321716"/>
    <w:rsid w:val="00324F32"/>
    <w:rsid w:val="003307B4"/>
    <w:rsid w:val="00331A56"/>
    <w:rsid w:val="00331DD1"/>
    <w:rsid w:val="0033509A"/>
    <w:rsid w:val="003350D1"/>
    <w:rsid w:val="003362EF"/>
    <w:rsid w:val="0033685D"/>
    <w:rsid w:val="00342B92"/>
    <w:rsid w:val="003441C2"/>
    <w:rsid w:val="003542E9"/>
    <w:rsid w:val="003557F4"/>
    <w:rsid w:val="003568C0"/>
    <w:rsid w:val="003664EC"/>
    <w:rsid w:val="00370751"/>
    <w:rsid w:val="00370BF4"/>
    <w:rsid w:val="003732D2"/>
    <w:rsid w:val="00394036"/>
    <w:rsid w:val="00394376"/>
    <w:rsid w:val="00395B73"/>
    <w:rsid w:val="003B04FB"/>
    <w:rsid w:val="003B282A"/>
    <w:rsid w:val="003B32FE"/>
    <w:rsid w:val="003B3B54"/>
    <w:rsid w:val="003B5CC2"/>
    <w:rsid w:val="003B5F46"/>
    <w:rsid w:val="003B7E72"/>
    <w:rsid w:val="003C236D"/>
    <w:rsid w:val="003C49C8"/>
    <w:rsid w:val="003C72AF"/>
    <w:rsid w:val="003D187F"/>
    <w:rsid w:val="003D51FE"/>
    <w:rsid w:val="003E05C2"/>
    <w:rsid w:val="003E28D3"/>
    <w:rsid w:val="003E2B00"/>
    <w:rsid w:val="003E7453"/>
    <w:rsid w:val="003F038D"/>
    <w:rsid w:val="003F1D9A"/>
    <w:rsid w:val="003F5B9A"/>
    <w:rsid w:val="003F668C"/>
    <w:rsid w:val="00400592"/>
    <w:rsid w:val="00401DE5"/>
    <w:rsid w:val="00407F30"/>
    <w:rsid w:val="004230DD"/>
    <w:rsid w:val="00430CCD"/>
    <w:rsid w:val="004350F3"/>
    <w:rsid w:val="00443A0F"/>
    <w:rsid w:val="004558DE"/>
    <w:rsid w:val="004623B0"/>
    <w:rsid w:val="004670A2"/>
    <w:rsid w:val="00467374"/>
    <w:rsid w:val="004735CF"/>
    <w:rsid w:val="00473831"/>
    <w:rsid w:val="004744C2"/>
    <w:rsid w:val="00476DBD"/>
    <w:rsid w:val="004824DA"/>
    <w:rsid w:val="00485A31"/>
    <w:rsid w:val="004A075B"/>
    <w:rsid w:val="004A0ECC"/>
    <w:rsid w:val="004A3E5F"/>
    <w:rsid w:val="004A5455"/>
    <w:rsid w:val="004A6E1A"/>
    <w:rsid w:val="004B0B88"/>
    <w:rsid w:val="004B5F82"/>
    <w:rsid w:val="004B7572"/>
    <w:rsid w:val="004B7E1B"/>
    <w:rsid w:val="004C048D"/>
    <w:rsid w:val="004C3FC5"/>
    <w:rsid w:val="004C4E9F"/>
    <w:rsid w:val="004C5645"/>
    <w:rsid w:val="004D3FD6"/>
    <w:rsid w:val="004D6511"/>
    <w:rsid w:val="004E1977"/>
    <w:rsid w:val="004E2256"/>
    <w:rsid w:val="004E35BF"/>
    <w:rsid w:val="004F73D3"/>
    <w:rsid w:val="004F76C2"/>
    <w:rsid w:val="005028E9"/>
    <w:rsid w:val="005074D2"/>
    <w:rsid w:val="00511B58"/>
    <w:rsid w:val="00512FD2"/>
    <w:rsid w:val="005215BA"/>
    <w:rsid w:val="005319D4"/>
    <w:rsid w:val="005365B1"/>
    <w:rsid w:val="00536A0A"/>
    <w:rsid w:val="0054090E"/>
    <w:rsid w:val="005525B5"/>
    <w:rsid w:val="00552AE7"/>
    <w:rsid w:val="005629FB"/>
    <w:rsid w:val="0056688A"/>
    <w:rsid w:val="00572C69"/>
    <w:rsid w:val="00572F6D"/>
    <w:rsid w:val="00577618"/>
    <w:rsid w:val="005804FF"/>
    <w:rsid w:val="00581368"/>
    <w:rsid w:val="00581C4A"/>
    <w:rsid w:val="00581EDE"/>
    <w:rsid w:val="00585CB4"/>
    <w:rsid w:val="00587120"/>
    <w:rsid w:val="005901BA"/>
    <w:rsid w:val="005A46F2"/>
    <w:rsid w:val="005A6CA4"/>
    <w:rsid w:val="005B1E9D"/>
    <w:rsid w:val="005B1F4E"/>
    <w:rsid w:val="005B22AE"/>
    <w:rsid w:val="005B4118"/>
    <w:rsid w:val="005B4E83"/>
    <w:rsid w:val="005C5E4C"/>
    <w:rsid w:val="005C6121"/>
    <w:rsid w:val="005D423B"/>
    <w:rsid w:val="005D4FAF"/>
    <w:rsid w:val="005D5D43"/>
    <w:rsid w:val="005D6959"/>
    <w:rsid w:val="005D771A"/>
    <w:rsid w:val="005E0570"/>
    <w:rsid w:val="005E06F6"/>
    <w:rsid w:val="005E2446"/>
    <w:rsid w:val="005E36DE"/>
    <w:rsid w:val="005E42F4"/>
    <w:rsid w:val="005E4E06"/>
    <w:rsid w:val="005F0CC3"/>
    <w:rsid w:val="005F19D4"/>
    <w:rsid w:val="005F365F"/>
    <w:rsid w:val="005F4E8B"/>
    <w:rsid w:val="00603932"/>
    <w:rsid w:val="00603D1E"/>
    <w:rsid w:val="00606CC8"/>
    <w:rsid w:val="0060777C"/>
    <w:rsid w:val="00612821"/>
    <w:rsid w:val="00615893"/>
    <w:rsid w:val="00615B78"/>
    <w:rsid w:val="0062039F"/>
    <w:rsid w:val="00623998"/>
    <w:rsid w:val="00624723"/>
    <w:rsid w:val="006274C7"/>
    <w:rsid w:val="00627997"/>
    <w:rsid w:val="006313F1"/>
    <w:rsid w:val="00632683"/>
    <w:rsid w:val="00633AB8"/>
    <w:rsid w:val="00634B48"/>
    <w:rsid w:val="006352DB"/>
    <w:rsid w:val="00640908"/>
    <w:rsid w:val="00640FE5"/>
    <w:rsid w:val="00642246"/>
    <w:rsid w:val="006426FF"/>
    <w:rsid w:val="006433D7"/>
    <w:rsid w:val="0064487B"/>
    <w:rsid w:val="00654167"/>
    <w:rsid w:val="00664919"/>
    <w:rsid w:val="00671DBC"/>
    <w:rsid w:val="00672FC1"/>
    <w:rsid w:val="00677FD6"/>
    <w:rsid w:val="00681861"/>
    <w:rsid w:val="00684252"/>
    <w:rsid w:val="00684346"/>
    <w:rsid w:val="00687AD8"/>
    <w:rsid w:val="00687D8A"/>
    <w:rsid w:val="0069369F"/>
    <w:rsid w:val="006A4C4C"/>
    <w:rsid w:val="006A7B6D"/>
    <w:rsid w:val="006B3286"/>
    <w:rsid w:val="006B3E35"/>
    <w:rsid w:val="006B52E2"/>
    <w:rsid w:val="006D0F2A"/>
    <w:rsid w:val="006E2B69"/>
    <w:rsid w:val="006E323A"/>
    <w:rsid w:val="006E40A5"/>
    <w:rsid w:val="006E4DCC"/>
    <w:rsid w:val="006E566B"/>
    <w:rsid w:val="006F000E"/>
    <w:rsid w:val="006F4732"/>
    <w:rsid w:val="006F4E95"/>
    <w:rsid w:val="006F5916"/>
    <w:rsid w:val="00702DE4"/>
    <w:rsid w:val="007036EC"/>
    <w:rsid w:val="00706931"/>
    <w:rsid w:val="007114A0"/>
    <w:rsid w:val="00715E90"/>
    <w:rsid w:val="00720124"/>
    <w:rsid w:val="00720AB5"/>
    <w:rsid w:val="00723028"/>
    <w:rsid w:val="00723234"/>
    <w:rsid w:val="0072346F"/>
    <w:rsid w:val="0072531F"/>
    <w:rsid w:val="00731426"/>
    <w:rsid w:val="00732F13"/>
    <w:rsid w:val="00742A98"/>
    <w:rsid w:val="00744A6F"/>
    <w:rsid w:val="0074654D"/>
    <w:rsid w:val="00752D56"/>
    <w:rsid w:val="00753734"/>
    <w:rsid w:val="007568A8"/>
    <w:rsid w:val="00756B42"/>
    <w:rsid w:val="0076019F"/>
    <w:rsid w:val="00765D1C"/>
    <w:rsid w:val="007671D1"/>
    <w:rsid w:val="00771B14"/>
    <w:rsid w:val="00772384"/>
    <w:rsid w:val="0077339A"/>
    <w:rsid w:val="007734B7"/>
    <w:rsid w:val="0077663E"/>
    <w:rsid w:val="00785C1F"/>
    <w:rsid w:val="00792470"/>
    <w:rsid w:val="007933E6"/>
    <w:rsid w:val="007A2CA3"/>
    <w:rsid w:val="007A55FB"/>
    <w:rsid w:val="007A64E4"/>
    <w:rsid w:val="007B0213"/>
    <w:rsid w:val="007B0F3D"/>
    <w:rsid w:val="007B1AAA"/>
    <w:rsid w:val="007B1D1B"/>
    <w:rsid w:val="007B45DC"/>
    <w:rsid w:val="007B7607"/>
    <w:rsid w:val="007C5A45"/>
    <w:rsid w:val="007D0F4D"/>
    <w:rsid w:val="007D2863"/>
    <w:rsid w:val="007D5704"/>
    <w:rsid w:val="007E060B"/>
    <w:rsid w:val="007E759F"/>
    <w:rsid w:val="007F02C6"/>
    <w:rsid w:val="007F0BCC"/>
    <w:rsid w:val="007F42D7"/>
    <w:rsid w:val="007F5C9F"/>
    <w:rsid w:val="008120B2"/>
    <w:rsid w:val="00821E77"/>
    <w:rsid w:val="00824383"/>
    <w:rsid w:val="00824834"/>
    <w:rsid w:val="00825A74"/>
    <w:rsid w:val="00836A14"/>
    <w:rsid w:val="008420F1"/>
    <w:rsid w:val="008540B1"/>
    <w:rsid w:val="00855BBD"/>
    <w:rsid w:val="00863E93"/>
    <w:rsid w:val="00866F5E"/>
    <w:rsid w:val="00867958"/>
    <w:rsid w:val="0087229F"/>
    <w:rsid w:val="00874D17"/>
    <w:rsid w:val="00884A22"/>
    <w:rsid w:val="008864C1"/>
    <w:rsid w:val="008924A9"/>
    <w:rsid w:val="00897106"/>
    <w:rsid w:val="00897399"/>
    <w:rsid w:val="008A4224"/>
    <w:rsid w:val="008A5EEF"/>
    <w:rsid w:val="008B01D7"/>
    <w:rsid w:val="008B02E3"/>
    <w:rsid w:val="008B265B"/>
    <w:rsid w:val="008B3C86"/>
    <w:rsid w:val="008B70B7"/>
    <w:rsid w:val="008C529A"/>
    <w:rsid w:val="008D3CCB"/>
    <w:rsid w:val="008D6305"/>
    <w:rsid w:val="008E1D9D"/>
    <w:rsid w:val="008E56F9"/>
    <w:rsid w:val="00905EDA"/>
    <w:rsid w:val="009064AF"/>
    <w:rsid w:val="009106A5"/>
    <w:rsid w:val="009205FC"/>
    <w:rsid w:val="0092386D"/>
    <w:rsid w:val="009268EC"/>
    <w:rsid w:val="0093412B"/>
    <w:rsid w:val="00945845"/>
    <w:rsid w:val="0095569D"/>
    <w:rsid w:val="00955941"/>
    <w:rsid w:val="00960620"/>
    <w:rsid w:val="009716E5"/>
    <w:rsid w:val="009737AC"/>
    <w:rsid w:val="009743AC"/>
    <w:rsid w:val="0097709F"/>
    <w:rsid w:val="00977D30"/>
    <w:rsid w:val="009905A0"/>
    <w:rsid w:val="009A349E"/>
    <w:rsid w:val="009A7FAC"/>
    <w:rsid w:val="009B204C"/>
    <w:rsid w:val="009C08B9"/>
    <w:rsid w:val="009C1A85"/>
    <w:rsid w:val="009C709C"/>
    <w:rsid w:val="009D120D"/>
    <w:rsid w:val="009D7647"/>
    <w:rsid w:val="009E5763"/>
    <w:rsid w:val="009E59D8"/>
    <w:rsid w:val="009F4EC3"/>
    <w:rsid w:val="009F5833"/>
    <w:rsid w:val="00A02358"/>
    <w:rsid w:val="00A023E3"/>
    <w:rsid w:val="00A055BD"/>
    <w:rsid w:val="00A068C0"/>
    <w:rsid w:val="00A06F9B"/>
    <w:rsid w:val="00A22044"/>
    <w:rsid w:val="00A227BE"/>
    <w:rsid w:val="00A33581"/>
    <w:rsid w:val="00A35458"/>
    <w:rsid w:val="00A35F4D"/>
    <w:rsid w:val="00A425A2"/>
    <w:rsid w:val="00A51415"/>
    <w:rsid w:val="00A55C7C"/>
    <w:rsid w:val="00A56EAF"/>
    <w:rsid w:val="00A62AE2"/>
    <w:rsid w:val="00A67CBA"/>
    <w:rsid w:val="00A67D8D"/>
    <w:rsid w:val="00A72001"/>
    <w:rsid w:val="00A8046B"/>
    <w:rsid w:val="00A94CF1"/>
    <w:rsid w:val="00AA3FD3"/>
    <w:rsid w:val="00AA497D"/>
    <w:rsid w:val="00AA6E45"/>
    <w:rsid w:val="00AB4D32"/>
    <w:rsid w:val="00AB558F"/>
    <w:rsid w:val="00AB76F3"/>
    <w:rsid w:val="00AC056F"/>
    <w:rsid w:val="00AC3EE4"/>
    <w:rsid w:val="00AD425B"/>
    <w:rsid w:val="00AD7605"/>
    <w:rsid w:val="00AE132B"/>
    <w:rsid w:val="00AE4C65"/>
    <w:rsid w:val="00AF3D4C"/>
    <w:rsid w:val="00AF66E7"/>
    <w:rsid w:val="00AF7FC0"/>
    <w:rsid w:val="00B03F4C"/>
    <w:rsid w:val="00B04692"/>
    <w:rsid w:val="00B078ED"/>
    <w:rsid w:val="00B10E83"/>
    <w:rsid w:val="00B13B1B"/>
    <w:rsid w:val="00B15407"/>
    <w:rsid w:val="00B20546"/>
    <w:rsid w:val="00B20C12"/>
    <w:rsid w:val="00B3017E"/>
    <w:rsid w:val="00B3414E"/>
    <w:rsid w:val="00B344A7"/>
    <w:rsid w:val="00B344F5"/>
    <w:rsid w:val="00B368CD"/>
    <w:rsid w:val="00B40FA5"/>
    <w:rsid w:val="00B433B1"/>
    <w:rsid w:val="00B45495"/>
    <w:rsid w:val="00B4647E"/>
    <w:rsid w:val="00B50C8F"/>
    <w:rsid w:val="00B55344"/>
    <w:rsid w:val="00B56EEF"/>
    <w:rsid w:val="00B570D9"/>
    <w:rsid w:val="00B63116"/>
    <w:rsid w:val="00B63F65"/>
    <w:rsid w:val="00B64D87"/>
    <w:rsid w:val="00B65A62"/>
    <w:rsid w:val="00B70260"/>
    <w:rsid w:val="00B71340"/>
    <w:rsid w:val="00B720B0"/>
    <w:rsid w:val="00B73585"/>
    <w:rsid w:val="00B760BD"/>
    <w:rsid w:val="00B76CDA"/>
    <w:rsid w:val="00B8090A"/>
    <w:rsid w:val="00B810EF"/>
    <w:rsid w:val="00B8593A"/>
    <w:rsid w:val="00B85BE8"/>
    <w:rsid w:val="00B86E7D"/>
    <w:rsid w:val="00B872E3"/>
    <w:rsid w:val="00B94B64"/>
    <w:rsid w:val="00B97F38"/>
    <w:rsid w:val="00BA390A"/>
    <w:rsid w:val="00BA45CE"/>
    <w:rsid w:val="00BB1999"/>
    <w:rsid w:val="00BB3452"/>
    <w:rsid w:val="00BB4168"/>
    <w:rsid w:val="00BB70CF"/>
    <w:rsid w:val="00BB7E3C"/>
    <w:rsid w:val="00BC401F"/>
    <w:rsid w:val="00BC4347"/>
    <w:rsid w:val="00BC6DCA"/>
    <w:rsid w:val="00BD16DB"/>
    <w:rsid w:val="00BD5A87"/>
    <w:rsid w:val="00BD5BDD"/>
    <w:rsid w:val="00BE180D"/>
    <w:rsid w:val="00BE4044"/>
    <w:rsid w:val="00BE5C03"/>
    <w:rsid w:val="00BE6E9A"/>
    <w:rsid w:val="00BF0AE1"/>
    <w:rsid w:val="00BF44AB"/>
    <w:rsid w:val="00C01193"/>
    <w:rsid w:val="00C01A8F"/>
    <w:rsid w:val="00C056A6"/>
    <w:rsid w:val="00C0659F"/>
    <w:rsid w:val="00C1089B"/>
    <w:rsid w:val="00C10A38"/>
    <w:rsid w:val="00C10EB4"/>
    <w:rsid w:val="00C253A0"/>
    <w:rsid w:val="00C2767E"/>
    <w:rsid w:val="00C300C9"/>
    <w:rsid w:val="00C32A56"/>
    <w:rsid w:val="00C32E0D"/>
    <w:rsid w:val="00C37AB0"/>
    <w:rsid w:val="00C42522"/>
    <w:rsid w:val="00C47FE6"/>
    <w:rsid w:val="00C51179"/>
    <w:rsid w:val="00C5486F"/>
    <w:rsid w:val="00C61CD9"/>
    <w:rsid w:val="00C63086"/>
    <w:rsid w:val="00C6495D"/>
    <w:rsid w:val="00C6645F"/>
    <w:rsid w:val="00C6744A"/>
    <w:rsid w:val="00C73A74"/>
    <w:rsid w:val="00C743F8"/>
    <w:rsid w:val="00C7586F"/>
    <w:rsid w:val="00C76270"/>
    <w:rsid w:val="00C81007"/>
    <w:rsid w:val="00C8123D"/>
    <w:rsid w:val="00C819D9"/>
    <w:rsid w:val="00C836A4"/>
    <w:rsid w:val="00C85690"/>
    <w:rsid w:val="00C85F91"/>
    <w:rsid w:val="00C916B4"/>
    <w:rsid w:val="00C942D3"/>
    <w:rsid w:val="00C9444F"/>
    <w:rsid w:val="00C946D9"/>
    <w:rsid w:val="00C96175"/>
    <w:rsid w:val="00CA2EAF"/>
    <w:rsid w:val="00CB4A9D"/>
    <w:rsid w:val="00CC10ED"/>
    <w:rsid w:val="00CC17D0"/>
    <w:rsid w:val="00CC3E86"/>
    <w:rsid w:val="00CC7961"/>
    <w:rsid w:val="00CE086E"/>
    <w:rsid w:val="00CE0C14"/>
    <w:rsid w:val="00CE4974"/>
    <w:rsid w:val="00CE54DF"/>
    <w:rsid w:val="00CE7048"/>
    <w:rsid w:val="00CE7C5B"/>
    <w:rsid w:val="00CF13B1"/>
    <w:rsid w:val="00CF2A5C"/>
    <w:rsid w:val="00CF614E"/>
    <w:rsid w:val="00CF7175"/>
    <w:rsid w:val="00D00EBC"/>
    <w:rsid w:val="00D03080"/>
    <w:rsid w:val="00D030A5"/>
    <w:rsid w:val="00D04B1C"/>
    <w:rsid w:val="00D04E80"/>
    <w:rsid w:val="00D15752"/>
    <w:rsid w:val="00D15F71"/>
    <w:rsid w:val="00D16251"/>
    <w:rsid w:val="00D16F6A"/>
    <w:rsid w:val="00D221E4"/>
    <w:rsid w:val="00D222CB"/>
    <w:rsid w:val="00D229D5"/>
    <w:rsid w:val="00D25A78"/>
    <w:rsid w:val="00D3177C"/>
    <w:rsid w:val="00D33DAB"/>
    <w:rsid w:val="00D42358"/>
    <w:rsid w:val="00D540C2"/>
    <w:rsid w:val="00D57F7C"/>
    <w:rsid w:val="00D60EE5"/>
    <w:rsid w:val="00D611D0"/>
    <w:rsid w:val="00D67F69"/>
    <w:rsid w:val="00D7256B"/>
    <w:rsid w:val="00D74ED4"/>
    <w:rsid w:val="00D75351"/>
    <w:rsid w:val="00D931DD"/>
    <w:rsid w:val="00D93B96"/>
    <w:rsid w:val="00D94B66"/>
    <w:rsid w:val="00DA0F11"/>
    <w:rsid w:val="00DB2915"/>
    <w:rsid w:val="00DB2BAF"/>
    <w:rsid w:val="00DC23CE"/>
    <w:rsid w:val="00DD57F2"/>
    <w:rsid w:val="00DE0868"/>
    <w:rsid w:val="00DE26C2"/>
    <w:rsid w:val="00DE3E20"/>
    <w:rsid w:val="00DE42DE"/>
    <w:rsid w:val="00DE7D9F"/>
    <w:rsid w:val="00DF1256"/>
    <w:rsid w:val="00DF4DB8"/>
    <w:rsid w:val="00E00B86"/>
    <w:rsid w:val="00E01D26"/>
    <w:rsid w:val="00E05BD2"/>
    <w:rsid w:val="00E10249"/>
    <w:rsid w:val="00E11202"/>
    <w:rsid w:val="00E20381"/>
    <w:rsid w:val="00E3210A"/>
    <w:rsid w:val="00E33512"/>
    <w:rsid w:val="00E33BD3"/>
    <w:rsid w:val="00E37C11"/>
    <w:rsid w:val="00E40326"/>
    <w:rsid w:val="00E4538A"/>
    <w:rsid w:val="00E52822"/>
    <w:rsid w:val="00E728C9"/>
    <w:rsid w:val="00E827CA"/>
    <w:rsid w:val="00E853B3"/>
    <w:rsid w:val="00E877B9"/>
    <w:rsid w:val="00E94204"/>
    <w:rsid w:val="00EA05D7"/>
    <w:rsid w:val="00EB47C1"/>
    <w:rsid w:val="00EB604D"/>
    <w:rsid w:val="00EC23BC"/>
    <w:rsid w:val="00EC7853"/>
    <w:rsid w:val="00ED210C"/>
    <w:rsid w:val="00ED61A3"/>
    <w:rsid w:val="00ED77DD"/>
    <w:rsid w:val="00EE4B13"/>
    <w:rsid w:val="00EF009C"/>
    <w:rsid w:val="00EF363D"/>
    <w:rsid w:val="00EF5FE7"/>
    <w:rsid w:val="00F00AA9"/>
    <w:rsid w:val="00F00CAA"/>
    <w:rsid w:val="00F02814"/>
    <w:rsid w:val="00F1196B"/>
    <w:rsid w:val="00F12B86"/>
    <w:rsid w:val="00F16261"/>
    <w:rsid w:val="00F204A5"/>
    <w:rsid w:val="00F263D8"/>
    <w:rsid w:val="00F3728B"/>
    <w:rsid w:val="00F376FA"/>
    <w:rsid w:val="00F4364A"/>
    <w:rsid w:val="00F47D5F"/>
    <w:rsid w:val="00F62C9B"/>
    <w:rsid w:val="00F6345B"/>
    <w:rsid w:val="00F64968"/>
    <w:rsid w:val="00F64C1B"/>
    <w:rsid w:val="00F654D8"/>
    <w:rsid w:val="00F65E97"/>
    <w:rsid w:val="00F744B8"/>
    <w:rsid w:val="00F8064D"/>
    <w:rsid w:val="00F82908"/>
    <w:rsid w:val="00F84DEB"/>
    <w:rsid w:val="00F92283"/>
    <w:rsid w:val="00F92A6F"/>
    <w:rsid w:val="00F931F4"/>
    <w:rsid w:val="00F945AB"/>
    <w:rsid w:val="00FA15EF"/>
    <w:rsid w:val="00FA1A11"/>
    <w:rsid w:val="00FA6A09"/>
    <w:rsid w:val="00FC1F0B"/>
    <w:rsid w:val="00FC7C35"/>
    <w:rsid w:val="00FD3613"/>
    <w:rsid w:val="00FE141E"/>
    <w:rsid w:val="00FE7F2A"/>
    <w:rsid w:val="00FF0F27"/>
    <w:rsid w:val="00FF6DC7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50B93"/>
  <w15:docId w15:val="{A5A8E6DC-9A14-4787-A420-02722D1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3D"/>
    <w:pPr>
      <w:tabs>
        <w:tab w:val="left" w:pos="5670"/>
      </w:tabs>
    </w:pPr>
    <w:rPr>
      <w:color w:val="000000"/>
    </w:rPr>
  </w:style>
  <w:style w:type="paragraph" w:styleId="Rubrik1">
    <w:name w:val="heading 1"/>
    <w:basedOn w:val="Normal"/>
    <w:next w:val="Normal"/>
    <w:link w:val="Rubrik1Char"/>
    <w:uiPriority w:val="99"/>
    <w:qFormat/>
    <w:rsid w:val="00F744B8"/>
    <w:pPr>
      <w:keepNext/>
      <w:outlineLvl w:val="0"/>
    </w:pPr>
    <w:rPr>
      <w:rFonts w:ascii="Univers" w:hAnsi="Univers"/>
      <w:i/>
      <w:sz w:val="18"/>
    </w:rPr>
  </w:style>
  <w:style w:type="paragraph" w:styleId="Rubrik3">
    <w:name w:val="heading 3"/>
    <w:basedOn w:val="Normal"/>
    <w:next w:val="Normal"/>
    <w:link w:val="Rubrik3Char"/>
    <w:uiPriority w:val="99"/>
    <w:qFormat/>
    <w:rsid w:val="00A804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00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00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nk">
    <w:name w:val="Hyperlink"/>
    <w:basedOn w:val="Standardstycketeckensnitt"/>
    <w:uiPriority w:val="99"/>
    <w:rsid w:val="00F744B8"/>
    <w:rPr>
      <w:rFonts w:cs="Times New Roman"/>
      <w:color w:val="0000FF"/>
      <w:u w:val="single"/>
    </w:rPr>
  </w:style>
  <w:style w:type="character" w:styleId="AnvndHyperlnk">
    <w:name w:val="FollowedHyperlink"/>
    <w:basedOn w:val="Standardstycketeckensnitt"/>
    <w:uiPriority w:val="99"/>
    <w:rsid w:val="00F744B8"/>
    <w:rPr>
      <w:rFonts w:cs="Times New Roman"/>
      <w:color w:val="800080"/>
      <w:u w:val="single"/>
    </w:rPr>
  </w:style>
  <w:style w:type="paragraph" w:styleId="Sidhuvud">
    <w:name w:val="header"/>
    <w:basedOn w:val="Normal"/>
    <w:link w:val="SidhuvudChar"/>
    <w:uiPriority w:val="99"/>
    <w:rsid w:val="00F744B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C42522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F744B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E0064"/>
    <w:rPr>
      <w:sz w:val="24"/>
      <w:szCs w:val="20"/>
    </w:rPr>
  </w:style>
  <w:style w:type="paragraph" w:customStyle="1" w:styleId="Noparagraphstyle">
    <w:name w:val="[No paragraph style]"/>
    <w:uiPriority w:val="99"/>
    <w:rsid w:val="00F744B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A8046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0064"/>
    <w:rPr>
      <w:sz w:val="0"/>
      <w:szCs w:val="0"/>
    </w:rPr>
  </w:style>
  <w:style w:type="paragraph" w:customStyle="1" w:styleId="brdtext">
    <w:name w:val="brödtext"/>
    <w:basedOn w:val="Noparagraphstyle"/>
    <w:uiPriority w:val="99"/>
    <w:rsid w:val="00A8046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260" w:lineRule="atLeast"/>
      <w:jc w:val="both"/>
    </w:pPr>
    <w:rPr>
      <w:rFonts w:ascii="GalliardOldSCC" w:hAnsi="GalliardOldSCC" w:cs="GalliardOldSCC"/>
      <w:sz w:val="19"/>
      <w:szCs w:val="19"/>
    </w:rPr>
  </w:style>
  <w:style w:type="character" w:styleId="Sidnummer">
    <w:name w:val="page number"/>
    <w:basedOn w:val="Standardstycketeckensnitt"/>
    <w:uiPriority w:val="99"/>
    <w:rsid w:val="00A8046B"/>
    <w:rPr>
      <w:rFonts w:cs="Times New Roman"/>
    </w:rPr>
  </w:style>
  <w:style w:type="paragraph" w:customStyle="1" w:styleId="Default">
    <w:name w:val="Default"/>
    <w:uiPriority w:val="99"/>
    <w:rsid w:val="00A8046B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  <w:lang w:val="en-US" w:eastAsia="en-US"/>
    </w:rPr>
  </w:style>
  <w:style w:type="paragraph" w:customStyle="1" w:styleId="HTML">
    <w:name w:val="HTML"/>
    <w:aliases w:val=" förformaterad"/>
    <w:basedOn w:val="Normal"/>
    <w:link w:val="HTMLChar"/>
    <w:uiPriority w:val="99"/>
    <w:rsid w:val="000D0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/>
    </w:pPr>
    <w:rPr>
      <w:rFonts w:ascii="Courier New" w:hAnsi="Courier New" w:cs="Courier New"/>
      <w:sz w:val="20"/>
    </w:rPr>
  </w:style>
  <w:style w:type="character" w:customStyle="1" w:styleId="HTMLChar">
    <w:name w:val="HTML Char"/>
    <w:aliases w:val=" förformaterad Char"/>
    <w:basedOn w:val="Standardstycketeckensnitt"/>
    <w:link w:val="HTML"/>
    <w:uiPriority w:val="99"/>
    <w:locked/>
    <w:rsid w:val="000D059B"/>
    <w:rPr>
      <w:rFonts w:ascii="Courier New" w:hAnsi="Courier New" w:cs="Courier New"/>
      <w:color w:val="000000"/>
      <w:lang w:val="sv-SE" w:eastAsia="sv-SE"/>
    </w:rPr>
  </w:style>
  <w:style w:type="paragraph" w:styleId="Liststycke">
    <w:name w:val="List Paragraph"/>
    <w:basedOn w:val="Normal"/>
    <w:uiPriority w:val="99"/>
    <w:qFormat/>
    <w:rsid w:val="00EF363D"/>
    <w:pPr>
      <w:ind w:left="720"/>
      <w:contextualSpacing/>
    </w:pPr>
    <w:rPr>
      <w:lang w:eastAsia="en-US"/>
    </w:rPr>
  </w:style>
  <w:style w:type="paragraph" w:customStyle="1" w:styleId="Allmntstyckeformat">
    <w:name w:val="[Allmänt styckeformat]"/>
    <w:basedOn w:val="Normal"/>
    <w:uiPriority w:val="99"/>
    <w:rsid w:val="00257402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szCs w:val="24"/>
    </w:rPr>
  </w:style>
  <w:style w:type="paragraph" w:customStyle="1" w:styleId="Adresstext">
    <w:name w:val="Adresstext"/>
    <w:basedOn w:val="Normal"/>
    <w:rsid w:val="006352DB"/>
    <w:pPr>
      <w:ind w:left="5216"/>
    </w:pPr>
    <w:rPr>
      <w:sz w:val="26"/>
      <w:lang w:val="en-US"/>
    </w:rPr>
  </w:style>
  <w:style w:type="paragraph" w:customStyle="1" w:styleId="p1">
    <w:name w:val="p1"/>
    <w:basedOn w:val="Normal"/>
    <w:rsid w:val="00C942D3"/>
    <w:rPr>
      <w:sz w:val="18"/>
      <w:szCs w:val="18"/>
    </w:rPr>
  </w:style>
  <w:style w:type="paragraph" w:customStyle="1" w:styleId="p2">
    <w:name w:val="p2"/>
    <w:basedOn w:val="Normal"/>
    <w:rsid w:val="00C942D3"/>
    <w:rPr>
      <w:sz w:val="21"/>
      <w:szCs w:val="21"/>
    </w:rPr>
  </w:style>
  <w:style w:type="character" w:customStyle="1" w:styleId="apple-converted-space">
    <w:name w:val="apple-converted-space"/>
    <w:basedOn w:val="Standardstycketeckensnitt"/>
    <w:rsid w:val="00C9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DCDateCreated xmlns="http://schemas.microsoft.com/sharepoint/v3/fields" xsi:nil="true"/>
    <Akriveras_x002f_Gallras xmlns="7b11d874-14a3-44c9-9a0c-7562e82ae4de">Gallras</Akriveras_x002f_Gallras>
    <_x00c5_r xmlns="7b11d874-14a3-44c9-9a0c-7562e82ae4de">2020</_x00c5_r>
    <TaxCatchAll xmlns="235b7e34-fa13-4c57-be74-f2bf0453d487" xsi:nil="true"/>
    <lcf76f155ced4ddcb4097134ff3c332f xmlns="7b11d874-14a3-44c9-9a0c-7562e82ae4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142E60AA9614B9C24354B3004B964" ma:contentTypeVersion="21" ma:contentTypeDescription="Skapa ett nytt dokument." ma:contentTypeScope="" ma:versionID="cb94590b80aa373a138d2c7a06d0d229">
  <xsd:schema xmlns:xsd="http://www.w3.org/2001/XMLSchema" xmlns:xs="http://www.w3.org/2001/XMLSchema" xmlns:p="http://schemas.microsoft.com/office/2006/metadata/properties" xmlns:ns2="7b11d874-14a3-44c9-9a0c-7562e82ae4de" xmlns:ns3="http://schemas.microsoft.com/sharepoint/v3/fields" xmlns:ns4="235b7e34-fa13-4c57-be74-f2bf0453d487" targetNamespace="http://schemas.microsoft.com/office/2006/metadata/properties" ma:root="true" ma:fieldsID="b412e172ade62e405b9502186d020fc1" ns2:_="" ns3:_="" ns4:_="">
    <xsd:import namespace="7b11d874-14a3-44c9-9a0c-7562e82ae4de"/>
    <xsd:import namespace="http://schemas.microsoft.com/sharepoint/v3/fields"/>
    <xsd:import namespace="235b7e34-fa13-4c57-be74-f2bf0453d487"/>
    <xsd:element name="properties">
      <xsd:complexType>
        <xsd:sequence>
          <xsd:element name="documentManagement">
            <xsd:complexType>
              <xsd:all>
                <xsd:element ref="ns2:_x00c5_r"/>
                <xsd:element ref="ns2:Akriveras_x002f_Gallras"/>
                <xsd:element ref="ns3:_DCDateCreat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1d874-14a3-44c9-9a0c-7562e82ae4de" elementFormDefault="qualified">
    <xsd:import namespace="http://schemas.microsoft.com/office/2006/documentManagement/types"/>
    <xsd:import namespace="http://schemas.microsoft.com/office/infopath/2007/PartnerControls"/>
    <xsd:element name="_x00c5_r" ma:index="8" ma:displayName="År" ma:decimals="0" ma:default="2030" ma:internalName="_x00c5_r" ma:readOnly="false" ma:percentage="FALSE">
      <xsd:simpleType>
        <xsd:restriction base="dms:Number">
          <xsd:maxInclusive value="2099"/>
          <xsd:minInclusive value="2010"/>
        </xsd:restriction>
      </xsd:simpleType>
    </xsd:element>
    <xsd:element name="Akriveras_x002f_Gallras" ma:index="9" ma:displayName="Akriveras/Gallras" ma:default="Gallras" ma:format="RadioButtons" ma:internalName="Akriveras_x002f_Gallras" ma:readOnly="false">
      <xsd:simpleType>
        <xsd:restriction base="dms:Choice">
          <xsd:enumeration value="Arkiveras"/>
          <xsd:enumeration value="Gallras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1589e33-6eab-411a-aa78-e31f18f9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Skapad" ma:description="Datumet resursen skapades" ma:format="DateOnly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b7e34-fa13-4c57-be74-f2bf0453d4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72e5a2-a184-4efa-ae8a-ec76ae37c623}" ma:internalName="TaxCatchAll" ma:showField="CatchAllData" ma:web="235b7e34-fa13-4c57-be74-f2bf0453d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10052-8400-4C70-BDEE-CC6F8CF714ED}">
  <ds:schemaRefs>
    <ds:schemaRef ds:uri="http://schemas.microsoft.com/office/2006/metadata/properties"/>
    <ds:schemaRef ds:uri="http://schemas.microsoft.com/sharepoint/v3/fields"/>
    <ds:schemaRef ds:uri="7b11d874-14a3-44c9-9a0c-7562e82ae4de"/>
    <ds:schemaRef ds:uri="235b7e34-fa13-4c57-be74-f2bf0453d48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36B83-4902-4678-8309-27618144C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750EB-AE2E-4D69-A6DD-5E3752CD8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1d874-14a3-44c9-9a0c-7562e82ae4de"/>
    <ds:schemaRef ds:uri="http://schemas.microsoft.com/sharepoint/v3/fields"/>
    <ds:schemaRef ds:uri="235b7e34-fa13-4c57-be74-f2bf0453d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Läkaresällskapet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Johansson</dc:creator>
  <cp:lastModifiedBy>Lena Edberg</cp:lastModifiedBy>
  <cp:revision>2</cp:revision>
  <cp:lastPrinted>2017-07-11T22:25:00Z</cp:lastPrinted>
  <dcterms:created xsi:type="dcterms:W3CDTF">2025-11-30T22:35:00Z</dcterms:created>
  <dcterms:modified xsi:type="dcterms:W3CDTF">2025-11-30T22:35:00Z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0x010100AFD142E60AA9614B9C24354B3004B964</vt:lpwstr>
  </property>
  <property fmtid="{D5CDD505-2E9C-101B-9397-08002B2CF9AE}" pid="3" name="Order">
    <vt:r8>6192900</vt:r8>
  </property>
  <property fmtid="{D5CDD505-2E9C-101B-9397-08002B2CF9AE}" pid="4" name="MediaServiceImageTags">
    <vt:lpwstr/>
  </property>
</Properties>
</file>